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5B573" w14:textId="78A38530" w:rsidR="00D83F51" w:rsidRDefault="00D83F51"/>
    <w:p w14:paraId="4D069AD1" w14:textId="24955AD0" w:rsidR="00D83F51" w:rsidRDefault="00D83F51"/>
    <w:p w14:paraId="2B12F0DE" w14:textId="53E594BA" w:rsidR="00D83F51" w:rsidRDefault="00130FEF" w:rsidP="00130FEF">
      <w:pPr>
        <w:ind w:right="-1039" w:hanging="993"/>
      </w:pPr>
      <w:r>
        <w:t xml:space="preserve">   </w:t>
      </w:r>
    </w:p>
    <w:p w14:paraId="38C41E5C" w14:textId="4511BD40" w:rsidR="00130FEF" w:rsidRDefault="00130FEF" w:rsidP="00130FEF">
      <w:pPr>
        <w:ind w:right="-1039" w:hanging="993"/>
        <w:rPr>
          <w:noProof/>
        </w:rPr>
      </w:pPr>
      <w:r>
        <w:t xml:space="preserve">   </w:t>
      </w:r>
      <w:r>
        <w:rPr>
          <w:noProof/>
        </w:rPr>
        <w:drawing>
          <wp:inline distT="0" distB="0" distL="0" distR="0" wp14:anchorId="4CAF64A7" wp14:editId="684C62D1">
            <wp:extent cx="3228975" cy="4178781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17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161">
        <w:rPr>
          <w:noProof/>
        </w:rPr>
        <w:t xml:space="preserve">      </w:t>
      </w:r>
      <w:r w:rsidR="006B3161">
        <w:rPr>
          <w:noProof/>
        </w:rPr>
        <w:drawing>
          <wp:inline distT="0" distB="0" distL="0" distR="0" wp14:anchorId="77FB660D" wp14:editId="0286F145">
            <wp:extent cx="3228975" cy="4178781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507" cy="420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61FC8" w14:textId="6B39BD43" w:rsidR="006B3161" w:rsidRDefault="006B3161" w:rsidP="00130FEF">
      <w:pPr>
        <w:ind w:right="-1039" w:hanging="993"/>
      </w:pPr>
      <w:r>
        <w:rPr>
          <w:noProof/>
        </w:rPr>
        <w:drawing>
          <wp:inline distT="0" distB="0" distL="0" distR="0" wp14:anchorId="017ECC86" wp14:editId="7878DD2F">
            <wp:extent cx="3228975" cy="4178781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507" cy="420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177BED57" wp14:editId="5577E17D">
            <wp:extent cx="3228975" cy="4178781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17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E9B1E" w14:textId="1A2D6446" w:rsidR="006B3161" w:rsidRDefault="006B3161" w:rsidP="00130FEF">
      <w:pPr>
        <w:ind w:right="-1039" w:hanging="993"/>
      </w:pPr>
      <w:r>
        <w:rPr>
          <w:noProof/>
        </w:rPr>
        <w:lastRenderedPageBreak/>
        <w:drawing>
          <wp:inline distT="0" distB="0" distL="0" distR="0" wp14:anchorId="2648B114" wp14:editId="1B2500B9">
            <wp:extent cx="4572000" cy="18288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C98D6" w14:textId="16E54725" w:rsidR="006B3161" w:rsidRDefault="006B3161" w:rsidP="00130FEF">
      <w:pPr>
        <w:ind w:right="-1039" w:hanging="993"/>
      </w:pPr>
      <w:r>
        <w:rPr>
          <w:noProof/>
        </w:rPr>
        <w:drawing>
          <wp:inline distT="0" distB="0" distL="0" distR="0" wp14:anchorId="15224F39" wp14:editId="06B11069">
            <wp:extent cx="4572000" cy="18288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7069E" w14:textId="5398338B" w:rsidR="006B3161" w:rsidRDefault="006B3161" w:rsidP="00130FEF">
      <w:pPr>
        <w:ind w:right="-1039" w:hanging="993"/>
      </w:pPr>
      <w:r>
        <w:rPr>
          <w:noProof/>
        </w:rPr>
        <w:drawing>
          <wp:inline distT="0" distB="0" distL="0" distR="0" wp14:anchorId="7F8E4FE0" wp14:editId="3D7CC696">
            <wp:extent cx="4572000" cy="18288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E39FC" w14:textId="4F8EEA69" w:rsidR="006B3161" w:rsidRDefault="006B3161" w:rsidP="00130FEF">
      <w:pPr>
        <w:ind w:right="-1039" w:hanging="993"/>
      </w:pPr>
      <w:r>
        <w:rPr>
          <w:noProof/>
        </w:rPr>
        <w:drawing>
          <wp:inline distT="0" distB="0" distL="0" distR="0" wp14:anchorId="1911F5AC" wp14:editId="1D273700">
            <wp:extent cx="4572000" cy="18288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E5100" w14:textId="7B037A7B" w:rsidR="00130FEF" w:rsidRDefault="006B3161" w:rsidP="00D37AE7">
      <w:pPr>
        <w:ind w:right="-1039" w:hanging="993"/>
      </w:pPr>
      <w:r>
        <w:rPr>
          <w:noProof/>
        </w:rPr>
        <w:drawing>
          <wp:inline distT="0" distB="0" distL="0" distR="0" wp14:anchorId="1B50A1B4" wp14:editId="2A2FB7AF">
            <wp:extent cx="4572000" cy="18288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F874C" w14:textId="394643CE" w:rsidR="00130FEF" w:rsidRDefault="00130FEF" w:rsidP="00130FEF">
      <w:pPr>
        <w:ind w:right="-1039" w:hanging="993"/>
      </w:pPr>
    </w:p>
    <w:p w14:paraId="57A3FD77" w14:textId="493FB0F2" w:rsidR="00130FEF" w:rsidRDefault="00130FEF" w:rsidP="00130FEF">
      <w:pPr>
        <w:ind w:right="-1039" w:hanging="993"/>
      </w:pPr>
    </w:p>
    <w:p w14:paraId="2B741147" w14:textId="1EC790B6" w:rsidR="00130FEF" w:rsidRDefault="00130FEF" w:rsidP="00130FEF">
      <w:pPr>
        <w:ind w:right="-1039" w:hanging="993"/>
      </w:pPr>
    </w:p>
    <w:p w14:paraId="69074745" w14:textId="3AB72AE5" w:rsidR="00130FEF" w:rsidRPr="00C66498" w:rsidRDefault="00C66498" w:rsidP="00C66498">
      <w:pPr>
        <w:ind w:right="-1039" w:hanging="993"/>
        <w:jc w:val="center"/>
        <w:rPr>
          <w:b/>
          <w:bCs/>
          <w:sz w:val="28"/>
          <w:szCs w:val="28"/>
        </w:rPr>
      </w:pPr>
      <w:r w:rsidRPr="00C66498">
        <w:rPr>
          <w:b/>
          <w:bCs/>
          <w:sz w:val="28"/>
          <w:szCs w:val="28"/>
        </w:rPr>
        <w:t>St Joseph’s School, Waroona P &amp; F Event</w:t>
      </w:r>
    </w:p>
    <w:p w14:paraId="33C3BA9C" w14:textId="76DAB548" w:rsidR="00130FEF" w:rsidRDefault="00130FEF" w:rsidP="00130FEF">
      <w:pPr>
        <w:ind w:right="-1039" w:hanging="993"/>
      </w:pPr>
    </w:p>
    <w:p w14:paraId="287C9D39" w14:textId="6456E8B7" w:rsidR="006B5DEE" w:rsidRPr="00D37AE7" w:rsidRDefault="006B5DEE" w:rsidP="006B5DEE">
      <w:pPr>
        <w:ind w:right="-1039" w:hanging="993"/>
        <w:jc w:val="center"/>
        <w:rPr>
          <w:rFonts w:ascii="Kunstler Script" w:hAnsi="Kunstler Script"/>
          <w:b/>
          <w:bCs/>
          <w:color w:val="000000" w:themeColor="text1"/>
          <w:sz w:val="144"/>
          <w:szCs w:val="144"/>
        </w:rPr>
      </w:pPr>
      <w:r w:rsidRPr="00D37AE7">
        <w:rPr>
          <w:rFonts w:ascii="Kunstler Script" w:hAnsi="Kunstler Script"/>
          <w:b/>
          <w:bCs/>
          <w:color w:val="000000" w:themeColor="text1"/>
          <w:sz w:val="144"/>
          <w:szCs w:val="144"/>
        </w:rPr>
        <w:t>Mother</w:t>
      </w:r>
      <w:r w:rsidR="00D37AE7">
        <w:rPr>
          <w:rFonts w:ascii="Kunstler Script" w:hAnsi="Kunstler Script"/>
          <w:b/>
          <w:bCs/>
          <w:color w:val="000000" w:themeColor="text1"/>
          <w:sz w:val="144"/>
          <w:szCs w:val="144"/>
        </w:rPr>
        <w:t>’</w:t>
      </w:r>
      <w:r w:rsidRPr="00D37AE7">
        <w:rPr>
          <w:rFonts w:ascii="Kunstler Script" w:hAnsi="Kunstler Script"/>
          <w:b/>
          <w:bCs/>
          <w:color w:val="000000" w:themeColor="text1"/>
          <w:sz w:val="144"/>
          <w:szCs w:val="144"/>
        </w:rPr>
        <w:t>s Day High Tea</w:t>
      </w:r>
      <w:bookmarkStart w:id="0" w:name="_GoBack"/>
      <w:bookmarkEnd w:id="0"/>
    </w:p>
    <w:p w14:paraId="4BBB4938" w14:textId="3824120B" w:rsidR="006B5DEE" w:rsidRPr="00D37AE7" w:rsidRDefault="006B5DEE" w:rsidP="00D37AE7">
      <w:pPr>
        <w:ind w:left="-993" w:right="-1039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We would like to invite you to our community Mother’s Day High Tea on </w:t>
      </w:r>
      <w:r w:rsidR="006D3B4C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Friday, </w:t>
      </w:r>
      <w:r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7</w:t>
      </w:r>
      <w:r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  <w:vertAlign w:val="superscript"/>
        </w:rPr>
        <w:t>th</w:t>
      </w:r>
      <w:r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of May 2021. This event will be held in the Josephite </w:t>
      </w:r>
      <w:r w:rsidR="006D3B4C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C</w:t>
      </w:r>
      <w:r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entre from </w:t>
      </w:r>
      <w:r w:rsidR="00847945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10am</w:t>
      </w:r>
      <w:r w:rsidR="00D37AE7"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to 12noon.</w:t>
      </w:r>
      <w:r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</w:t>
      </w:r>
      <w:r w:rsidR="00C66498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There</w:t>
      </w:r>
      <w:r w:rsidR="009E49C9"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will</w:t>
      </w:r>
      <w:r w:rsidR="00C66498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be</w:t>
      </w:r>
      <w:r w:rsidR="009E49C9"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a door prize and raffles </w:t>
      </w:r>
      <w:r w:rsidR="00C66498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available </w:t>
      </w:r>
      <w:r w:rsidR="009E49C9"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on the day. This event is open to </w:t>
      </w:r>
      <w:r w:rsidR="00412C5A"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school parents</w:t>
      </w:r>
      <w:r w:rsidR="006D3B4C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</w:t>
      </w:r>
      <w:r w:rsidR="00C66498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plus</w:t>
      </w:r>
      <w:r w:rsidR="00412C5A"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grandparents and friends</w:t>
      </w:r>
      <w:r w:rsidR="006D3B4C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too</w:t>
      </w:r>
      <w:r w:rsidR="00412C5A"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.</w:t>
      </w:r>
    </w:p>
    <w:p w14:paraId="35948FBB" w14:textId="40F637E8" w:rsidR="00412C5A" w:rsidRDefault="00412C5A" w:rsidP="00847945">
      <w:pPr>
        <w:ind w:left="-993" w:right="-1039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All money raised will go directly back into the school to help pay for share</w:t>
      </w:r>
      <w:r w:rsidR="006D3B4C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d</w:t>
      </w:r>
      <w:r w:rsidR="00847945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</w:t>
      </w:r>
      <w:r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iPads in the lower grades.</w:t>
      </w:r>
    </w:p>
    <w:p w14:paraId="0F42885B" w14:textId="77777777" w:rsidR="00C66498" w:rsidRDefault="00D37AE7" w:rsidP="00C66498">
      <w:pPr>
        <w:ind w:right="-1039" w:hanging="993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You can purchase as many tickets as you like. </w:t>
      </w:r>
    </w:p>
    <w:p w14:paraId="01B31724" w14:textId="7A553701" w:rsidR="00D37AE7" w:rsidRPr="00C66498" w:rsidRDefault="00C66498" w:rsidP="00C66498">
      <w:pPr>
        <w:ind w:right="-1039"/>
        <w:rPr>
          <w:rFonts w:asciiTheme="majorHAnsi" w:hAnsiTheme="majorHAnsi" w:cstheme="majorHAnsi"/>
          <w:b/>
          <w:bCs/>
          <w:color w:val="FF0000"/>
          <w:sz w:val="36"/>
          <w:szCs w:val="36"/>
        </w:rPr>
      </w:pPr>
      <w:r w:rsidRPr="00C66498">
        <w:rPr>
          <w:rFonts w:asciiTheme="majorHAnsi" w:hAnsiTheme="majorHAnsi" w:cstheme="majorHAnsi"/>
          <w:b/>
          <w:bCs/>
          <w:color w:val="FF0000"/>
          <w:sz w:val="36"/>
          <w:szCs w:val="36"/>
        </w:rPr>
        <w:t xml:space="preserve">Please return the attached completed form, with </w:t>
      </w:r>
      <w:r>
        <w:rPr>
          <w:rFonts w:asciiTheme="majorHAnsi" w:hAnsiTheme="majorHAnsi" w:cstheme="majorHAnsi"/>
          <w:b/>
          <w:bCs/>
          <w:color w:val="FF0000"/>
          <w:sz w:val="36"/>
          <w:szCs w:val="36"/>
        </w:rPr>
        <w:t xml:space="preserve">the </w:t>
      </w:r>
      <w:r w:rsidRPr="00C66498">
        <w:rPr>
          <w:rFonts w:asciiTheme="majorHAnsi" w:hAnsiTheme="majorHAnsi" w:cstheme="majorHAnsi"/>
          <w:b/>
          <w:bCs/>
          <w:color w:val="FF0000"/>
          <w:sz w:val="36"/>
          <w:szCs w:val="36"/>
        </w:rPr>
        <w:t xml:space="preserve">correct </w:t>
      </w:r>
      <w:r>
        <w:rPr>
          <w:rFonts w:asciiTheme="majorHAnsi" w:hAnsiTheme="majorHAnsi" w:cstheme="majorHAnsi"/>
          <w:b/>
          <w:bCs/>
          <w:color w:val="FF0000"/>
          <w:sz w:val="36"/>
          <w:szCs w:val="36"/>
        </w:rPr>
        <w:t xml:space="preserve">       </w:t>
      </w:r>
      <w:r w:rsidRPr="00C66498">
        <w:rPr>
          <w:rFonts w:asciiTheme="majorHAnsi" w:hAnsiTheme="majorHAnsi" w:cstheme="majorHAnsi"/>
          <w:b/>
          <w:bCs/>
          <w:color w:val="FF0000"/>
          <w:sz w:val="36"/>
          <w:szCs w:val="36"/>
        </w:rPr>
        <w:t xml:space="preserve">cash, </w:t>
      </w:r>
      <w:r>
        <w:rPr>
          <w:rFonts w:asciiTheme="majorHAnsi" w:hAnsiTheme="majorHAnsi" w:cstheme="majorHAnsi"/>
          <w:b/>
          <w:bCs/>
          <w:color w:val="FF0000"/>
          <w:sz w:val="36"/>
          <w:szCs w:val="36"/>
        </w:rPr>
        <w:t>t</w:t>
      </w:r>
      <w:r w:rsidRPr="00C66498">
        <w:rPr>
          <w:rFonts w:asciiTheme="majorHAnsi" w:hAnsiTheme="majorHAnsi" w:cstheme="majorHAnsi"/>
          <w:b/>
          <w:bCs/>
          <w:color w:val="FF0000"/>
          <w:sz w:val="36"/>
          <w:szCs w:val="36"/>
        </w:rPr>
        <w:t xml:space="preserve">o the school office or Elli Mac Salon, Waroona. </w:t>
      </w:r>
    </w:p>
    <w:p w14:paraId="5048A16B" w14:textId="6959D5F8" w:rsidR="00412C5A" w:rsidRDefault="00412C5A" w:rsidP="00847945">
      <w:pPr>
        <w:ind w:right="-1039" w:hanging="993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Thank you for your ongoing support. We hope to see you there</w:t>
      </w:r>
      <w:r w:rsidR="0096120A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.</w:t>
      </w:r>
    </w:p>
    <w:p w14:paraId="6AAE792F" w14:textId="77777777" w:rsidR="0096120A" w:rsidRPr="00D37AE7" w:rsidRDefault="0096120A" w:rsidP="00412C5A">
      <w:pPr>
        <w:ind w:right="-1039" w:hanging="993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</w:p>
    <w:p w14:paraId="03387043" w14:textId="429B5E61" w:rsidR="00412C5A" w:rsidRPr="00D37AE7" w:rsidRDefault="00412C5A" w:rsidP="00412C5A">
      <w:pPr>
        <w:ind w:right="-1039" w:hanging="993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Kind Regards, </w:t>
      </w:r>
    </w:p>
    <w:p w14:paraId="5D808A80" w14:textId="4F7EB8CB" w:rsidR="00412C5A" w:rsidRDefault="00412C5A" w:rsidP="00412C5A">
      <w:pPr>
        <w:ind w:right="-1039" w:hanging="993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 w:rsidRPr="00D37AE7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The P&amp;F Association</w:t>
      </w:r>
    </w:p>
    <w:p w14:paraId="4B84242E" w14:textId="276CC9C9" w:rsidR="00D37AE7" w:rsidRDefault="00D37AE7" w:rsidP="00412C5A">
      <w:pPr>
        <w:ind w:right="-1039" w:hanging="993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</w:p>
    <w:p w14:paraId="1385EC07" w14:textId="13BC9160" w:rsidR="00D37AE7" w:rsidRDefault="00D37AE7" w:rsidP="00412C5A">
      <w:pPr>
        <w:ind w:right="-1039" w:hanging="993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</w:p>
    <w:p w14:paraId="4421D8A1" w14:textId="618080A3" w:rsidR="00D37AE7" w:rsidRDefault="00D37AE7" w:rsidP="00412C5A">
      <w:pPr>
        <w:ind w:right="-1039" w:hanging="993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</w:p>
    <w:p w14:paraId="19D3D97D" w14:textId="6F4B55F1" w:rsidR="00D37AE7" w:rsidRDefault="00D37AE7" w:rsidP="00412C5A">
      <w:pPr>
        <w:ind w:right="-1039" w:hanging="993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</w:p>
    <w:p w14:paraId="382CEDF8" w14:textId="2EB220D5" w:rsidR="00D37AE7" w:rsidRDefault="00D37AE7" w:rsidP="00412C5A">
      <w:pPr>
        <w:ind w:right="-1039" w:hanging="993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</w:p>
    <w:p w14:paraId="02A247C6" w14:textId="26A839D8" w:rsidR="00D37AE7" w:rsidRDefault="00D37AE7" w:rsidP="00412C5A">
      <w:pPr>
        <w:ind w:right="-1039" w:hanging="993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</w:p>
    <w:p w14:paraId="1EBFCED1" w14:textId="3F6DED03" w:rsidR="00D37AE7" w:rsidRDefault="00D37AE7" w:rsidP="00412C5A">
      <w:pPr>
        <w:ind w:right="-1039" w:hanging="993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</w:p>
    <w:p w14:paraId="772A51B2" w14:textId="2D8D100D" w:rsidR="00D37AE7" w:rsidRDefault="00D37AE7" w:rsidP="00412C5A">
      <w:pPr>
        <w:ind w:right="-1039" w:hanging="993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</w:p>
    <w:p w14:paraId="17AD9C44" w14:textId="77777777" w:rsidR="00D37AE7" w:rsidRPr="00D37AE7" w:rsidRDefault="00D37AE7" w:rsidP="00412C5A">
      <w:pPr>
        <w:ind w:right="-1039" w:hanging="993"/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</w:p>
    <w:sectPr w:rsidR="00D37AE7" w:rsidRPr="00D37AE7" w:rsidSect="006B3161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24FED" w14:textId="77777777" w:rsidR="00394943" w:rsidRDefault="00394943" w:rsidP="00D37AE7">
      <w:pPr>
        <w:spacing w:after="0" w:line="240" w:lineRule="auto"/>
      </w:pPr>
      <w:r>
        <w:separator/>
      </w:r>
    </w:p>
  </w:endnote>
  <w:endnote w:type="continuationSeparator" w:id="0">
    <w:p w14:paraId="6C09BA05" w14:textId="77777777" w:rsidR="00394943" w:rsidRDefault="00394943" w:rsidP="00D3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8BA02" w14:textId="77777777" w:rsidR="00394943" w:rsidRDefault="00394943" w:rsidP="00D37AE7">
      <w:pPr>
        <w:spacing w:after="0" w:line="240" w:lineRule="auto"/>
      </w:pPr>
      <w:r>
        <w:separator/>
      </w:r>
    </w:p>
  </w:footnote>
  <w:footnote w:type="continuationSeparator" w:id="0">
    <w:p w14:paraId="22F9DA94" w14:textId="77777777" w:rsidR="00394943" w:rsidRDefault="00394943" w:rsidP="00D37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51"/>
    <w:rsid w:val="00034099"/>
    <w:rsid w:val="00064135"/>
    <w:rsid w:val="001242BE"/>
    <w:rsid w:val="00130FEF"/>
    <w:rsid w:val="00394943"/>
    <w:rsid w:val="00412C5A"/>
    <w:rsid w:val="004E2468"/>
    <w:rsid w:val="006B3161"/>
    <w:rsid w:val="006B5DEE"/>
    <w:rsid w:val="006D3B4C"/>
    <w:rsid w:val="00845928"/>
    <w:rsid w:val="00847945"/>
    <w:rsid w:val="00874420"/>
    <w:rsid w:val="008D2216"/>
    <w:rsid w:val="0096120A"/>
    <w:rsid w:val="009E49C9"/>
    <w:rsid w:val="00A91DE7"/>
    <w:rsid w:val="00C66498"/>
    <w:rsid w:val="00CF3632"/>
    <w:rsid w:val="00D37AE7"/>
    <w:rsid w:val="00D83F51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140C4"/>
  <w15:chartTrackingRefBased/>
  <w15:docId w15:val="{0FDAEF08-BBF4-4CAF-92DC-CAD6F81D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AE7"/>
  </w:style>
  <w:style w:type="paragraph" w:styleId="Footer">
    <w:name w:val="footer"/>
    <w:basedOn w:val="Normal"/>
    <w:link w:val="FooterChar"/>
    <w:uiPriority w:val="99"/>
    <w:unhideWhenUsed/>
    <w:rsid w:val="00D37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AE7"/>
  </w:style>
  <w:style w:type="paragraph" w:styleId="BalloonText">
    <w:name w:val="Balloon Text"/>
    <w:basedOn w:val="Normal"/>
    <w:link w:val="BalloonTextChar"/>
    <w:uiPriority w:val="99"/>
    <w:semiHidden/>
    <w:unhideWhenUsed/>
    <w:rsid w:val="006D3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42537A-26FC-2D49-BB22-700A2279B9DF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CAM</dc:creator>
  <cp:keywords/>
  <dc:description/>
  <cp:lastModifiedBy>Heather Brown (St Joseph's School - Waroona)</cp:lastModifiedBy>
  <cp:revision>4</cp:revision>
  <cp:lastPrinted>2021-04-20T08:03:00Z</cp:lastPrinted>
  <dcterms:created xsi:type="dcterms:W3CDTF">2021-04-20T06:37:00Z</dcterms:created>
  <dcterms:modified xsi:type="dcterms:W3CDTF">2021-04-20T08:04:00Z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documentId_3286</vt:lpwstr>
  </property>
  <property fmtid="{D5CDD505-2E9C-101B-9397-08002B2CF9AE}" pid="3" name="grammarly_documentContext">
    <vt:lpwstr>{"goals":[],"domain":"general","emotions":[],"dialect":"australian"}</vt:lpwstr>
  </property>
</Properties>
</file>