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E7E2" w14:textId="67EFD5EC" w:rsidR="00D30089" w:rsidRDefault="00BD4CE9" w:rsidP="00D3008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570747" wp14:editId="12A0CA1D">
                <wp:simplePos x="0" y="0"/>
                <wp:positionH relativeFrom="column">
                  <wp:posOffset>752475</wp:posOffset>
                </wp:positionH>
                <wp:positionV relativeFrom="paragraph">
                  <wp:posOffset>-133350</wp:posOffset>
                </wp:positionV>
                <wp:extent cx="4646295" cy="1325880"/>
                <wp:effectExtent l="0" t="0" r="1905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295" cy="1325880"/>
                          <a:chOff x="647700" y="238125"/>
                          <a:chExt cx="4646295" cy="13258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238125"/>
                            <a:ext cx="4579620" cy="132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A9E75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14:paraId="511DD4A1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Millar Street, Waroona, Western Australia</w:t>
                              </w:r>
                            </w:p>
                            <w:p w14:paraId="0073146F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PO Box 129, Waroona WA 6215</w:t>
                              </w:r>
                            </w:p>
                            <w:p w14:paraId="59E3A809" w14:textId="77777777" w:rsidR="00294A95" w:rsidRPr="00D30089" w:rsidRDefault="005A2A3E" w:rsidP="00294A95">
                              <w:pPr>
                                <w:jc w:val="center"/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  <w:sz w:val="24"/>
                                  <w:szCs w:val="24"/>
                                </w:rPr>
                                <w:t>Telephone: (08) 9782 6500</w:t>
                              </w:r>
                            </w:p>
                            <w:p w14:paraId="0DB24694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Email:  admin@stjoeswaroona.wa.edu.au</w:t>
                              </w:r>
                            </w:p>
                            <w:p w14:paraId="0B4A4A86" w14:textId="77777777" w:rsidR="00294A95" w:rsidRPr="00D30089" w:rsidRDefault="00294A95" w:rsidP="00294A95">
                              <w:pPr>
                                <w:jc w:val="center"/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24"/>
                                  <w:szCs w:val="24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323850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70747" id="Group 3" o:spid="_x0000_s1026" style="position:absolute;margin-left:59.25pt;margin-top:-10.5pt;width:365.85pt;height:104.4pt;z-index:251661312;mso-width-relative:margin;mso-height-relative:margin" coordorigin="6477,2381" coordsize="4646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143;top:2381;width:45796;height:1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E7A9E75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14:paraId="511DD4A1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Millar Street, Waroona, Western Australia</w:t>
                        </w:r>
                      </w:p>
                      <w:p w14:paraId="0073146F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PO Box 129, Waroona WA 6215</w:t>
                        </w:r>
                      </w:p>
                      <w:p w14:paraId="59E3A809" w14:textId="77777777" w:rsidR="00294A95" w:rsidRPr="00D30089" w:rsidRDefault="005A2A3E" w:rsidP="00294A95">
                        <w:pPr>
                          <w:jc w:val="center"/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33CC"/>
                            <w:sz w:val="24"/>
                            <w:szCs w:val="24"/>
                          </w:rPr>
                          <w:t>Telephone: (08) 9782 6500</w:t>
                        </w:r>
                      </w:p>
                      <w:p w14:paraId="0DB24694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Email:  admin@stjoeswaroona.wa.edu.au</w:t>
                        </w:r>
                      </w:p>
                      <w:p w14:paraId="0B4A4A86" w14:textId="77777777" w:rsidR="00294A95" w:rsidRPr="00D30089" w:rsidRDefault="00294A95" w:rsidP="00294A95">
                        <w:pPr>
                          <w:jc w:val="center"/>
                          <w:rPr>
                            <w:color w:val="0033CC"/>
                            <w:sz w:val="24"/>
                            <w:szCs w:val="24"/>
                          </w:rPr>
                        </w:pPr>
                        <w:r w:rsidRPr="00D30089">
                          <w:rPr>
                            <w:color w:val="0033CC"/>
                            <w:sz w:val="24"/>
                            <w:szCs w:val="24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4 logo crest blue" style="position:absolute;left:6477;top:3238;width:9906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">
                  <v:imagedata r:id="rId6" o:title="a4 logo crest blue"/>
                  <v:path arrowok="t"/>
                </v:shape>
              </v:group>
            </w:pict>
          </mc:Fallback>
        </mc:AlternateContent>
      </w:r>
    </w:p>
    <w:p w14:paraId="62D89B25" w14:textId="77777777" w:rsidR="003E4156" w:rsidRDefault="003E4156"/>
    <w:p w14:paraId="2AC4D6AD" w14:textId="3E6FF3FC" w:rsidR="00C77ACD" w:rsidRDefault="00C77ACD"/>
    <w:p w14:paraId="5C6C6477" w14:textId="77777777" w:rsidR="00C77ACD" w:rsidRDefault="005055D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44A630A" wp14:editId="24C63D4B">
                <wp:simplePos x="0" y="0"/>
                <wp:positionH relativeFrom="column">
                  <wp:posOffset>4187825</wp:posOffset>
                </wp:positionH>
                <wp:positionV relativeFrom="paragraph">
                  <wp:posOffset>16510</wp:posOffset>
                </wp:positionV>
                <wp:extent cx="6840220" cy="1117600"/>
                <wp:effectExtent l="0" t="0" r="17780" b="635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0992" id="Control 2" o:spid="_x0000_s1026" style="position:absolute;margin-left:329.75pt;margin-top:1.3pt;width:538.6pt;height:8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oz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5571D38" w14:textId="77777777" w:rsidR="00C77ACD" w:rsidRDefault="00C77ACD"/>
    <w:p w14:paraId="3A08CE14" w14:textId="77777777" w:rsidR="00C77ACD" w:rsidRDefault="00C77ACD"/>
    <w:p w14:paraId="7ED69BD8" w14:textId="77777777" w:rsidR="00C77ACD" w:rsidRDefault="00C77ACD"/>
    <w:p w14:paraId="0A25B1B9" w14:textId="77777777" w:rsidR="005055DB" w:rsidRPr="00021E62" w:rsidRDefault="005055DB" w:rsidP="005055DB">
      <w:pPr>
        <w:spacing w:after="200" w:line="276" w:lineRule="auto"/>
        <w:jc w:val="right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14:paraId="631FAA3F" w14:textId="77777777" w:rsidR="005A2A3E" w:rsidRDefault="005A2A3E" w:rsidP="004F6429">
      <w:pPr>
        <w:rPr>
          <w:rFonts w:asciiTheme="minorHAnsi" w:hAnsiTheme="minorHAnsi" w:cstheme="minorHAnsi"/>
          <w:sz w:val="24"/>
          <w:szCs w:val="24"/>
        </w:rPr>
      </w:pPr>
    </w:p>
    <w:p w14:paraId="50D31AE3" w14:textId="1E3B899D" w:rsidR="00CA4AA3" w:rsidRPr="00BD4CE9" w:rsidRDefault="005926BB" w:rsidP="004F6429">
      <w:pPr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26</w:t>
      </w:r>
      <w:r w:rsidR="00823EA0" w:rsidRPr="00BD4CE9">
        <w:rPr>
          <w:rFonts w:asciiTheme="minorHAnsi" w:hAnsiTheme="minorHAnsi" w:cstheme="minorHAnsi"/>
          <w:color w:val="auto"/>
          <w:sz w:val="26"/>
          <w:szCs w:val="26"/>
        </w:rPr>
        <w:t>/02/20</w:t>
      </w:r>
      <w:r>
        <w:rPr>
          <w:rFonts w:asciiTheme="minorHAnsi" w:hAnsiTheme="minorHAnsi" w:cstheme="minorHAnsi"/>
          <w:color w:val="auto"/>
          <w:sz w:val="26"/>
          <w:szCs w:val="26"/>
        </w:rPr>
        <w:t>20</w:t>
      </w:r>
    </w:p>
    <w:p w14:paraId="4DBB54CD" w14:textId="77777777" w:rsidR="005A2A3E" w:rsidRPr="00BD4CE9" w:rsidRDefault="005A2A3E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26B10A40" w14:textId="77777777" w:rsidR="00021E62" w:rsidRPr="00BD4CE9" w:rsidRDefault="00021E62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70E3018E" w14:textId="77777777" w:rsidR="00021E62" w:rsidRPr="00BD4CE9" w:rsidRDefault="00021E62" w:rsidP="004F6429">
      <w:pPr>
        <w:rPr>
          <w:rFonts w:asciiTheme="minorHAnsi" w:hAnsiTheme="minorHAnsi" w:cstheme="minorHAnsi"/>
          <w:color w:val="auto"/>
          <w:sz w:val="26"/>
          <w:szCs w:val="26"/>
        </w:rPr>
      </w:pP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Dear Parents, </w:t>
      </w:r>
    </w:p>
    <w:p w14:paraId="4FBF894A" w14:textId="77777777" w:rsidR="00021E62" w:rsidRPr="00BD4CE9" w:rsidRDefault="00021E62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141C56A9" w14:textId="5BF84FEA" w:rsidR="00D549F5" w:rsidRPr="00BD4CE9" w:rsidRDefault="00021E62" w:rsidP="004F6429">
      <w:pPr>
        <w:rPr>
          <w:rFonts w:asciiTheme="minorHAnsi" w:hAnsiTheme="minorHAnsi" w:cstheme="minorHAnsi"/>
          <w:color w:val="auto"/>
          <w:sz w:val="26"/>
          <w:szCs w:val="26"/>
        </w:rPr>
      </w:pP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Our Year Five class </w:t>
      </w:r>
      <w:r w:rsidR="00CD7C7A">
        <w:rPr>
          <w:rFonts w:asciiTheme="minorHAnsi" w:hAnsiTheme="minorHAnsi" w:cstheme="minorHAnsi"/>
          <w:color w:val="auto"/>
          <w:sz w:val="26"/>
          <w:szCs w:val="26"/>
        </w:rPr>
        <w:t xml:space="preserve">will be attending </w:t>
      </w: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the Cottesloe </w:t>
      </w:r>
      <w:r w:rsidRPr="00BD4CE9">
        <w:rPr>
          <w:rFonts w:asciiTheme="minorHAnsi" w:hAnsiTheme="minorHAnsi" w:cstheme="minorHAnsi"/>
          <w:i/>
          <w:color w:val="auto"/>
          <w:sz w:val="26"/>
          <w:szCs w:val="26"/>
        </w:rPr>
        <w:t>Sculpture</w:t>
      </w:r>
      <w:r w:rsidR="005926BB">
        <w:rPr>
          <w:rFonts w:asciiTheme="minorHAnsi" w:hAnsiTheme="minorHAnsi" w:cstheme="minorHAnsi"/>
          <w:i/>
          <w:color w:val="auto"/>
          <w:sz w:val="26"/>
          <w:szCs w:val="26"/>
        </w:rPr>
        <w:t>s</w:t>
      </w:r>
      <w:r w:rsidRPr="00BD4CE9">
        <w:rPr>
          <w:rFonts w:asciiTheme="minorHAnsi" w:hAnsiTheme="minorHAnsi" w:cstheme="minorHAnsi"/>
          <w:i/>
          <w:color w:val="auto"/>
          <w:sz w:val="26"/>
          <w:szCs w:val="26"/>
        </w:rPr>
        <w:t xml:space="preserve"> by t</w:t>
      </w:r>
      <w:r w:rsidR="00823EA0" w:rsidRPr="00BD4CE9">
        <w:rPr>
          <w:rFonts w:asciiTheme="minorHAnsi" w:hAnsiTheme="minorHAnsi" w:cstheme="minorHAnsi"/>
          <w:i/>
          <w:color w:val="auto"/>
          <w:sz w:val="26"/>
          <w:szCs w:val="26"/>
        </w:rPr>
        <w:t>he Sea</w:t>
      </w:r>
      <w:r w:rsidR="00823EA0"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 exhibition, on Friday, </w:t>
      </w:r>
      <w:r w:rsidR="005926BB">
        <w:rPr>
          <w:rFonts w:asciiTheme="minorHAnsi" w:hAnsiTheme="minorHAnsi" w:cstheme="minorHAnsi"/>
          <w:color w:val="auto"/>
          <w:sz w:val="26"/>
          <w:szCs w:val="26"/>
        </w:rPr>
        <w:t>6</w:t>
      </w:r>
      <w:r w:rsidR="00D549F5" w:rsidRPr="00BD4CE9">
        <w:rPr>
          <w:rFonts w:asciiTheme="minorHAnsi" w:hAnsiTheme="minorHAnsi" w:cstheme="minorHAnsi"/>
          <w:color w:val="auto"/>
          <w:sz w:val="26"/>
          <w:szCs w:val="26"/>
          <w:vertAlign w:val="superscript"/>
        </w:rPr>
        <w:t>th</w:t>
      </w:r>
      <w:r w:rsidR="00D549F5"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823EA0" w:rsidRPr="00BD4CE9">
        <w:rPr>
          <w:rFonts w:asciiTheme="minorHAnsi" w:hAnsiTheme="minorHAnsi" w:cstheme="minorHAnsi"/>
          <w:color w:val="auto"/>
          <w:sz w:val="26"/>
          <w:szCs w:val="26"/>
        </w:rPr>
        <w:t>March</w:t>
      </w:r>
      <w:r w:rsidR="005A2A3E"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 (Week 5)</w:t>
      </w: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.  </w:t>
      </w:r>
      <w:r w:rsidR="00823EA0" w:rsidRPr="00BD4CE9">
        <w:rPr>
          <w:rFonts w:asciiTheme="minorHAnsi" w:hAnsiTheme="minorHAnsi" w:cstheme="minorHAnsi"/>
          <w:color w:val="auto"/>
          <w:sz w:val="26"/>
          <w:szCs w:val="26"/>
        </w:rPr>
        <w:t>The excursion includes a self-guided walk to view the various sculptures and a hands</w:t>
      </w:r>
      <w:r w:rsidR="00D549F5" w:rsidRPr="00BD4CE9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823EA0"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on art class, led by one of the exhibitors. </w:t>
      </w:r>
    </w:p>
    <w:p w14:paraId="7C21765F" w14:textId="77777777" w:rsidR="00D549F5" w:rsidRPr="00BD4CE9" w:rsidRDefault="00D549F5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538BA4AC" w14:textId="27667A34" w:rsidR="00D549F5" w:rsidRPr="00BD4CE9" w:rsidRDefault="00D549F5" w:rsidP="004F6429">
      <w:pPr>
        <w:rPr>
          <w:rFonts w:asciiTheme="minorHAnsi" w:hAnsiTheme="minorHAnsi" w:cstheme="minorHAnsi"/>
          <w:color w:val="auto"/>
          <w:sz w:val="26"/>
          <w:szCs w:val="26"/>
        </w:rPr>
      </w:pPr>
      <w:r w:rsidRPr="00BD4CE9"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>The School Education Program at </w:t>
      </w:r>
      <w:r w:rsidRPr="00BD4CE9">
        <w:rPr>
          <w:rStyle w:val="Emphasis"/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>Sculpture</w:t>
      </w:r>
      <w:r w:rsidR="005926BB">
        <w:rPr>
          <w:rStyle w:val="Emphasis"/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>s</w:t>
      </w:r>
      <w:r w:rsidRPr="00BD4CE9">
        <w:rPr>
          <w:rStyle w:val="Emphasis"/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 xml:space="preserve"> by the Sea</w:t>
      </w:r>
      <w:r w:rsidRPr="00BD4CE9"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 xml:space="preserve"> aims to provide students with an informative, stimulating out of class room experience linked to the </w:t>
      </w:r>
      <w:r w:rsidR="00CD7C7A"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 xml:space="preserve">Western </w:t>
      </w:r>
      <w:r w:rsidRPr="00BD4CE9"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 xml:space="preserve">Australian Curriculum. </w:t>
      </w:r>
      <w:r w:rsidR="005926BB"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>The</w:t>
      </w:r>
      <w:r w:rsidRPr="00BD4CE9"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  <w:t xml:space="preserve"> range of Educational Programs encourages participants to explore, examine and discuss a range of creative, conceptual and artistic responses to site and landscape, form and contemporary ideas. It provides unique opportunities to meet and work with exhibiting Artists.</w:t>
      </w:r>
    </w:p>
    <w:p w14:paraId="3DBA439A" w14:textId="77777777" w:rsidR="00823EA0" w:rsidRPr="00BD4CE9" w:rsidRDefault="00823EA0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7D71C264" w14:textId="718911C9" w:rsidR="00D549F5" w:rsidRPr="005926BB" w:rsidRDefault="00D549F5" w:rsidP="00D549F5">
      <w:pPr>
        <w:rPr>
          <w:rFonts w:asciiTheme="minorHAnsi" w:hAnsiTheme="minorHAnsi" w:cstheme="minorHAnsi"/>
          <w:i/>
          <w:color w:val="auto"/>
          <w:sz w:val="26"/>
          <w:szCs w:val="26"/>
        </w:rPr>
      </w:pP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We will be leaving school promptly at </w:t>
      </w:r>
      <w:r w:rsidRPr="005926BB">
        <w:rPr>
          <w:rFonts w:asciiTheme="minorHAnsi" w:hAnsiTheme="minorHAnsi" w:cstheme="minorHAnsi"/>
          <w:b/>
          <w:color w:val="auto"/>
          <w:sz w:val="26"/>
          <w:szCs w:val="26"/>
        </w:rPr>
        <w:t>8</w:t>
      </w:r>
      <w:r w:rsidR="00CD7C7A">
        <w:rPr>
          <w:rFonts w:asciiTheme="minorHAnsi" w:hAnsiTheme="minorHAnsi" w:cstheme="minorHAnsi"/>
          <w:b/>
          <w:color w:val="auto"/>
          <w:sz w:val="26"/>
          <w:szCs w:val="26"/>
        </w:rPr>
        <w:t>:</w:t>
      </w:r>
      <w:bookmarkStart w:id="0" w:name="_GoBack"/>
      <w:bookmarkEnd w:id="0"/>
      <w:r w:rsidRPr="005926BB">
        <w:rPr>
          <w:rFonts w:asciiTheme="minorHAnsi" w:hAnsiTheme="minorHAnsi" w:cstheme="minorHAnsi"/>
          <w:b/>
          <w:color w:val="auto"/>
          <w:sz w:val="26"/>
          <w:szCs w:val="26"/>
        </w:rPr>
        <w:t>15am</w:t>
      </w: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, but due to our workshop being between 12:30pm and 2:00pm we will not return to school until </w:t>
      </w:r>
      <w:r w:rsidRPr="00BD4CE9">
        <w:rPr>
          <w:rFonts w:asciiTheme="minorHAnsi" w:hAnsiTheme="minorHAnsi" w:cstheme="minorHAnsi"/>
          <w:b/>
          <w:color w:val="auto"/>
          <w:sz w:val="26"/>
          <w:szCs w:val="26"/>
        </w:rPr>
        <w:t>4:30pm</w:t>
      </w: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. </w:t>
      </w:r>
      <w:r w:rsidRPr="005926BB">
        <w:rPr>
          <w:rFonts w:asciiTheme="minorHAnsi" w:hAnsiTheme="minorHAnsi" w:cstheme="minorHAnsi"/>
          <w:i/>
          <w:color w:val="auto"/>
          <w:sz w:val="26"/>
          <w:szCs w:val="26"/>
        </w:rPr>
        <w:t>Please arrange for your child to be picked up promptly from school at this time.</w:t>
      </w:r>
    </w:p>
    <w:p w14:paraId="103B6EBE" w14:textId="77777777" w:rsidR="00D549F5" w:rsidRPr="00BD4CE9" w:rsidRDefault="00D549F5" w:rsidP="00D549F5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2DC04922" w14:textId="106004A8" w:rsidR="00021E62" w:rsidRPr="00BD4CE9" w:rsidRDefault="00021E62" w:rsidP="004F6429">
      <w:pPr>
        <w:rPr>
          <w:rFonts w:asciiTheme="minorHAnsi" w:hAnsiTheme="minorHAnsi" w:cstheme="minorHAnsi"/>
          <w:color w:val="auto"/>
          <w:sz w:val="26"/>
          <w:szCs w:val="26"/>
        </w:rPr>
      </w:pP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Students </w:t>
      </w:r>
      <w:r w:rsidR="00D549F5"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will </w:t>
      </w: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need to wear their sports uniform with </w:t>
      </w:r>
      <w:r w:rsidR="005926BB">
        <w:rPr>
          <w:rFonts w:asciiTheme="minorHAnsi" w:hAnsiTheme="minorHAnsi" w:cstheme="minorHAnsi"/>
          <w:color w:val="auto"/>
          <w:sz w:val="26"/>
          <w:szCs w:val="26"/>
        </w:rPr>
        <w:t>school polo</w:t>
      </w: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. They also require </w:t>
      </w:r>
      <w:r w:rsidR="00BD4CE9" w:rsidRPr="00BD4CE9">
        <w:rPr>
          <w:rFonts w:asciiTheme="minorHAnsi" w:hAnsiTheme="minorHAnsi" w:cstheme="minorHAnsi"/>
          <w:color w:val="auto"/>
          <w:sz w:val="26"/>
          <w:szCs w:val="26"/>
        </w:rPr>
        <w:t>a</w:t>
      </w: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 hat, sunscreen, recess, lunch and plenty of water. </w:t>
      </w:r>
    </w:p>
    <w:p w14:paraId="364935F5" w14:textId="502B7AD4" w:rsidR="00D549F5" w:rsidRPr="00BD4CE9" w:rsidRDefault="00D549F5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2F13EC83" w14:textId="120B5043" w:rsidR="00D549F5" w:rsidRPr="00BD4CE9" w:rsidRDefault="00D549F5" w:rsidP="004F6429">
      <w:pPr>
        <w:rPr>
          <w:rFonts w:asciiTheme="minorHAnsi" w:hAnsiTheme="minorHAnsi" w:cstheme="minorHAnsi"/>
          <w:color w:val="auto"/>
          <w:sz w:val="26"/>
          <w:szCs w:val="26"/>
        </w:rPr>
      </w:pPr>
      <w:r w:rsidRPr="00BD4CE9">
        <w:rPr>
          <w:rFonts w:asciiTheme="minorHAnsi" w:hAnsiTheme="minorHAnsi" w:cstheme="minorHAnsi"/>
          <w:color w:val="auto"/>
          <w:sz w:val="26"/>
          <w:szCs w:val="26"/>
        </w:rPr>
        <w:t>Please make sure your emergency contact details are up to date</w:t>
      </w:r>
      <w:r w:rsidR="00BD4CE9"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 with the office</w:t>
      </w:r>
      <w:r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 in the event of an emergency.</w:t>
      </w:r>
    </w:p>
    <w:p w14:paraId="44C27432" w14:textId="77777777" w:rsidR="00021E62" w:rsidRPr="00BD4CE9" w:rsidRDefault="00021E62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72F069A5" w14:textId="5712E6FE" w:rsidR="00021E62" w:rsidRPr="00BD4CE9" w:rsidRDefault="00021E62" w:rsidP="004F6429">
      <w:pPr>
        <w:rPr>
          <w:rFonts w:asciiTheme="minorHAnsi" w:hAnsiTheme="minorHAnsi" w:cstheme="minorHAnsi"/>
          <w:color w:val="auto"/>
          <w:sz w:val="26"/>
          <w:szCs w:val="26"/>
        </w:rPr>
      </w:pPr>
      <w:r w:rsidRPr="00BD4CE9">
        <w:rPr>
          <w:rFonts w:asciiTheme="minorHAnsi" w:hAnsiTheme="minorHAnsi" w:cstheme="minorHAnsi"/>
          <w:color w:val="auto"/>
          <w:sz w:val="26"/>
          <w:szCs w:val="26"/>
        </w:rPr>
        <w:t>A big thank you to ALCOA for funding this excursion</w:t>
      </w:r>
      <w:r w:rsidR="00BD4CE9" w:rsidRPr="00BD4CE9">
        <w:rPr>
          <w:rFonts w:asciiTheme="minorHAnsi" w:hAnsiTheme="minorHAnsi" w:cstheme="minorHAnsi"/>
          <w:color w:val="auto"/>
          <w:sz w:val="26"/>
          <w:szCs w:val="26"/>
        </w:rPr>
        <w:t>,</w:t>
      </w:r>
      <w:r w:rsidR="005A2A3E" w:rsidRPr="00BD4CE9">
        <w:rPr>
          <w:rFonts w:asciiTheme="minorHAnsi" w:hAnsiTheme="minorHAnsi" w:cstheme="minorHAnsi"/>
          <w:color w:val="auto"/>
          <w:sz w:val="26"/>
          <w:szCs w:val="26"/>
        </w:rPr>
        <w:t xml:space="preserve"> including the bus service</w:t>
      </w:r>
      <w:r w:rsidRPr="00BD4CE9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0C11C3B9" w14:textId="77777777" w:rsidR="00021E62" w:rsidRPr="00BD4CE9" w:rsidRDefault="00021E62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67863F00" w14:textId="78B7056C" w:rsidR="00021E62" w:rsidRPr="00BD4CE9" w:rsidRDefault="005A2A3E" w:rsidP="004F6429">
      <w:pPr>
        <w:rPr>
          <w:rFonts w:asciiTheme="minorHAnsi" w:hAnsiTheme="minorHAnsi" w:cstheme="minorHAnsi"/>
          <w:color w:val="auto"/>
          <w:sz w:val="26"/>
          <w:szCs w:val="26"/>
        </w:rPr>
      </w:pPr>
      <w:r w:rsidRPr="00BD4CE9">
        <w:rPr>
          <w:rFonts w:asciiTheme="minorHAnsi" w:hAnsiTheme="minorHAnsi" w:cstheme="minorHAnsi"/>
          <w:color w:val="auto"/>
          <w:sz w:val="26"/>
          <w:szCs w:val="26"/>
        </w:rPr>
        <w:t>Kind r</w:t>
      </w:r>
      <w:r w:rsidR="00021E62" w:rsidRPr="00BD4CE9">
        <w:rPr>
          <w:rFonts w:asciiTheme="minorHAnsi" w:hAnsiTheme="minorHAnsi" w:cstheme="minorHAnsi"/>
          <w:color w:val="auto"/>
          <w:sz w:val="26"/>
          <w:szCs w:val="26"/>
        </w:rPr>
        <w:t>egards</w:t>
      </w:r>
      <w:r w:rsidR="00BD4CE9" w:rsidRPr="00BD4CE9">
        <w:rPr>
          <w:rFonts w:asciiTheme="minorHAnsi" w:hAnsiTheme="minorHAnsi" w:cstheme="minorHAnsi"/>
          <w:color w:val="auto"/>
          <w:sz w:val="26"/>
          <w:szCs w:val="26"/>
        </w:rPr>
        <w:t>,</w:t>
      </w:r>
    </w:p>
    <w:p w14:paraId="2057EE9B" w14:textId="77777777" w:rsidR="00BD4CE9" w:rsidRPr="00BD4CE9" w:rsidRDefault="00BD4CE9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242BC60F" w14:textId="77777777" w:rsidR="005A2A3E" w:rsidRPr="00BD4CE9" w:rsidRDefault="005A2A3E" w:rsidP="004F6429">
      <w:pPr>
        <w:rPr>
          <w:rFonts w:asciiTheme="minorHAnsi" w:hAnsiTheme="minorHAnsi" w:cstheme="minorHAnsi"/>
          <w:color w:val="auto"/>
          <w:sz w:val="26"/>
          <w:szCs w:val="26"/>
        </w:rPr>
      </w:pPr>
    </w:p>
    <w:p w14:paraId="763BEC63" w14:textId="77777777" w:rsidR="005926BB" w:rsidRDefault="005926BB" w:rsidP="00021E62">
      <w:pPr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Nila Poasa and Vicki Hodgson</w:t>
      </w:r>
    </w:p>
    <w:p w14:paraId="2291AD0B" w14:textId="73E88F04" w:rsidR="00D549F5" w:rsidRPr="00BD4CE9" w:rsidRDefault="00021E62" w:rsidP="00021E62">
      <w:pPr>
        <w:rPr>
          <w:rFonts w:asciiTheme="minorHAnsi" w:hAnsiTheme="minorHAnsi" w:cstheme="minorHAnsi"/>
          <w:color w:val="auto"/>
          <w:sz w:val="26"/>
          <w:szCs w:val="26"/>
        </w:rPr>
      </w:pPr>
      <w:r w:rsidRPr="00BD4CE9">
        <w:rPr>
          <w:rFonts w:asciiTheme="minorHAnsi" w:hAnsiTheme="minorHAnsi" w:cstheme="minorHAnsi"/>
          <w:color w:val="auto"/>
          <w:sz w:val="26"/>
          <w:szCs w:val="26"/>
        </w:rPr>
        <w:t>Year Five Teacher</w:t>
      </w:r>
      <w:r w:rsidR="005926BB">
        <w:rPr>
          <w:rFonts w:asciiTheme="minorHAnsi" w:hAnsiTheme="minorHAnsi" w:cstheme="minorHAnsi"/>
          <w:color w:val="auto"/>
          <w:sz w:val="26"/>
          <w:szCs w:val="26"/>
        </w:rPr>
        <w:t>s</w:t>
      </w:r>
    </w:p>
    <w:sectPr w:rsidR="00D549F5" w:rsidRPr="00BD4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9C9"/>
    <w:multiLevelType w:val="hybridMultilevel"/>
    <w:tmpl w:val="11880D8C"/>
    <w:lvl w:ilvl="0" w:tplc="4E4E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53D"/>
    <w:multiLevelType w:val="hybridMultilevel"/>
    <w:tmpl w:val="AC9A4034"/>
    <w:lvl w:ilvl="0" w:tplc="B094A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875"/>
    <w:multiLevelType w:val="hybridMultilevel"/>
    <w:tmpl w:val="A61AD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29A8"/>
    <w:multiLevelType w:val="hybridMultilevel"/>
    <w:tmpl w:val="4FDC1224"/>
    <w:lvl w:ilvl="0" w:tplc="6E201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9"/>
    <w:rsid w:val="00021E62"/>
    <w:rsid w:val="00157AA9"/>
    <w:rsid w:val="0023430C"/>
    <w:rsid w:val="00247A28"/>
    <w:rsid w:val="00294A95"/>
    <w:rsid w:val="00343F66"/>
    <w:rsid w:val="003E4156"/>
    <w:rsid w:val="004A417A"/>
    <w:rsid w:val="004F6429"/>
    <w:rsid w:val="005055DB"/>
    <w:rsid w:val="0052307C"/>
    <w:rsid w:val="005926BB"/>
    <w:rsid w:val="005A2A3E"/>
    <w:rsid w:val="00685E91"/>
    <w:rsid w:val="008178D8"/>
    <w:rsid w:val="00823EA0"/>
    <w:rsid w:val="00946B86"/>
    <w:rsid w:val="009576E6"/>
    <w:rsid w:val="009F1D76"/>
    <w:rsid w:val="00B21956"/>
    <w:rsid w:val="00BC7168"/>
    <w:rsid w:val="00BD4CE9"/>
    <w:rsid w:val="00C77ACD"/>
    <w:rsid w:val="00CA4AA3"/>
    <w:rsid w:val="00CD7C7A"/>
    <w:rsid w:val="00D30089"/>
    <w:rsid w:val="00D42A8B"/>
    <w:rsid w:val="00D549F5"/>
    <w:rsid w:val="00E15AC5"/>
    <w:rsid w:val="00E34B19"/>
    <w:rsid w:val="00E42A36"/>
    <w:rsid w:val="00E77DB3"/>
    <w:rsid w:val="00E958C5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F211"/>
  <w15:docId w15:val="{426455D2-654A-46B9-9C8C-1A9A4B7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89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F64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4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Jenny Gorman (St Joseph's School - Waroona)</cp:lastModifiedBy>
  <cp:revision>5</cp:revision>
  <cp:lastPrinted>2020-02-26T04:30:00Z</cp:lastPrinted>
  <dcterms:created xsi:type="dcterms:W3CDTF">2019-02-14T05:34:00Z</dcterms:created>
  <dcterms:modified xsi:type="dcterms:W3CDTF">2020-02-26T04:39:00Z</dcterms:modified>
</cp:coreProperties>
</file>