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521A" w14:textId="0A47A65C" w:rsidR="006704E0" w:rsidRDefault="00A25CCB" w:rsidP="00D3008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39C033" wp14:editId="7BFC3F42">
                <wp:simplePos x="0" y="0"/>
                <wp:positionH relativeFrom="column">
                  <wp:posOffset>723900</wp:posOffset>
                </wp:positionH>
                <wp:positionV relativeFrom="paragraph">
                  <wp:posOffset>19050</wp:posOffset>
                </wp:positionV>
                <wp:extent cx="4105275" cy="1078230"/>
                <wp:effectExtent l="0" t="0" r="9525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1078230"/>
                          <a:chOff x="675018" y="259747"/>
                          <a:chExt cx="4676126" cy="136398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5820" y="259747"/>
                            <a:ext cx="3715324" cy="1363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6E1FA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  <w:t>St Joseph’s School</w:t>
                              </w:r>
                            </w:p>
                            <w:p w14:paraId="50B8239D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Millar Street, Waroona, Western Australia</w:t>
                              </w:r>
                            </w:p>
                            <w:p w14:paraId="433B182D" w14:textId="77777777" w:rsidR="00294A95" w:rsidRPr="00D30089" w:rsidRDefault="00294A95" w:rsidP="00BA6253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PO Box 129, Waroona WA 6215</w:t>
                              </w:r>
                            </w:p>
                            <w:p w14:paraId="4D1B3D87" w14:textId="208944BC" w:rsidR="00294A95" w:rsidRPr="00D30089" w:rsidRDefault="00294A95" w:rsidP="00294A9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Telephone: (08) 9782 6500</w:t>
                              </w:r>
                            </w:p>
                            <w:p w14:paraId="29145350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Email:  admin@stjoeswaroona.wa.edu.au</w:t>
                              </w:r>
                            </w:p>
                            <w:p w14:paraId="0BCCF3CA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Web Site: www.stjoeswaroona.wa.edu.au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4 logo crest blu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018" y="295895"/>
                            <a:ext cx="990600" cy="127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9C033" id="Group 3" o:spid="_x0000_s1026" style="position:absolute;margin-left:57pt;margin-top:1.5pt;width:323.25pt;height:84.9pt;z-index:251661312;mso-width-relative:margin;mso-height-relative:margin" coordorigin="6750,2597" coordsize="46761,13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6358;top:2597;width:37153;height:13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A26E1FA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40"/>
                            <w:szCs w:val="40"/>
                          </w:rPr>
                        </w:pPr>
                        <w:r w:rsidRPr="00D30089">
                          <w:rPr>
                            <w:color w:val="0033CC"/>
                            <w:sz w:val="40"/>
                            <w:szCs w:val="40"/>
                          </w:rPr>
                          <w:t>St Joseph’s School</w:t>
                        </w:r>
                      </w:p>
                      <w:p w14:paraId="50B8239D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Millar Street, Waroona, Western Australia</w:t>
                        </w:r>
                      </w:p>
                      <w:p w14:paraId="433B182D" w14:textId="77777777" w:rsidR="00294A95" w:rsidRPr="00D30089" w:rsidRDefault="00294A95" w:rsidP="00BA6253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PO Box 129, Waroona WA 6215</w:t>
                        </w:r>
                      </w:p>
                      <w:p w14:paraId="4D1B3D87" w14:textId="208944BC" w:rsidR="00294A95" w:rsidRPr="00D30089" w:rsidRDefault="00294A95" w:rsidP="00294A95">
                        <w:pPr>
                          <w:jc w:val="center"/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>Telephone: (08) 9782 6500</w:t>
                        </w:r>
                      </w:p>
                      <w:p w14:paraId="29145350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Email:  admin@stjoeswaroona.wa.edu.au</w:t>
                        </w:r>
                      </w:p>
                      <w:p w14:paraId="0BCCF3CA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Web Site: www.stjoeswaroona.wa.edu.au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4 logo crest blue" style="position:absolute;left:6750;top:2958;width:9906;height:12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">
                  <v:imagedata r:id="rId9" o:title="a4 logo crest blue"/>
                  <v:path arrowok="t"/>
                </v:shape>
              </v:group>
            </w:pict>
          </mc:Fallback>
        </mc:AlternateContent>
      </w:r>
      <w:r w:rsidR="009B5CD9">
        <w:rPr>
          <w:noProof/>
        </w:rPr>
        <w:drawing>
          <wp:anchor distT="0" distB="0" distL="114300" distR="114300" simplePos="0" relativeHeight="251670528" behindDoc="1" locked="0" layoutInCell="1" allowOverlap="1" wp14:anchorId="78A9E65D" wp14:editId="25484460">
            <wp:simplePos x="0" y="0"/>
            <wp:positionH relativeFrom="margin">
              <wp:posOffset>4267200</wp:posOffset>
            </wp:positionH>
            <wp:positionV relativeFrom="paragraph">
              <wp:posOffset>-133349</wp:posOffset>
            </wp:positionV>
            <wp:extent cx="2524125" cy="1342052"/>
            <wp:effectExtent l="0" t="0" r="0" b="0"/>
            <wp:wrapNone/>
            <wp:docPr id="5" name="Picture 5" descr="C:\Users\Jenny.Gorman\AppData\Local\Microsoft\Windows\INetCache\Content.MSO\8983E7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Gorman\AppData\Local\Microsoft\Windows\INetCache\Content.MSO\8983E72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56" cy="134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86792" w14:textId="7706D229" w:rsidR="00D30089" w:rsidRDefault="00D30089" w:rsidP="00D30089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2CFA0164" w14:textId="68BD1EA5" w:rsidR="003E4156" w:rsidRDefault="003E4156"/>
    <w:p w14:paraId="0E141965" w14:textId="662D2745" w:rsidR="00C77ACD" w:rsidRDefault="00C77ACD"/>
    <w:p w14:paraId="0A86C177" w14:textId="77777777" w:rsidR="00AB19AB" w:rsidRDefault="00AB19AB"/>
    <w:p w14:paraId="6EB89BAA" w14:textId="5C86C0AE" w:rsidR="00AB19AB" w:rsidRDefault="00AB19AB"/>
    <w:p w14:paraId="3B38B3C2" w14:textId="5EDBBEC6" w:rsidR="00AB19AB" w:rsidRDefault="00AB19AB"/>
    <w:p w14:paraId="26BE88E2" w14:textId="77777777" w:rsidR="000E0624" w:rsidRDefault="000E0624">
      <w:pPr>
        <w:rPr>
          <w:rFonts w:ascii="Tempus Sans ITC" w:hAnsi="Tempus Sans ITC"/>
          <w:sz w:val="24"/>
          <w:szCs w:val="24"/>
        </w:rPr>
      </w:pPr>
    </w:p>
    <w:p w14:paraId="3A9641AB" w14:textId="77777777" w:rsidR="00966E36" w:rsidRDefault="00966E36">
      <w:pPr>
        <w:rPr>
          <w:rFonts w:ascii="Tempus Sans ITC" w:hAnsi="Tempus Sans ITC"/>
          <w:sz w:val="24"/>
          <w:szCs w:val="24"/>
        </w:rPr>
      </w:pPr>
    </w:p>
    <w:p w14:paraId="26710DB1" w14:textId="06D2293B" w:rsidR="00C95B1F" w:rsidRPr="00102687" w:rsidRDefault="007710E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11</w:t>
      </w:r>
      <w:r w:rsidR="00817377" w:rsidRPr="00817377">
        <w:rPr>
          <w:rFonts w:ascii="Tempus Sans ITC" w:hAnsi="Tempus Sans ITC"/>
          <w:sz w:val="24"/>
          <w:szCs w:val="24"/>
          <w:vertAlign w:val="superscript"/>
        </w:rPr>
        <w:t>th</w:t>
      </w:r>
      <w:r w:rsidR="00817377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November</w:t>
      </w:r>
      <w:r w:rsidR="002F670F">
        <w:rPr>
          <w:rFonts w:ascii="Tempus Sans ITC" w:hAnsi="Tempus Sans ITC"/>
          <w:sz w:val="24"/>
          <w:szCs w:val="24"/>
        </w:rPr>
        <w:t>,</w:t>
      </w:r>
      <w:r w:rsidR="000236C2">
        <w:rPr>
          <w:rFonts w:ascii="Tempus Sans ITC" w:hAnsi="Tempus Sans ITC"/>
          <w:sz w:val="24"/>
          <w:szCs w:val="24"/>
        </w:rPr>
        <w:t xml:space="preserve"> 2019</w:t>
      </w:r>
    </w:p>
    <w:p w14:paraId="5A26FADE" w14:textId="71AA662D" w:rsidR="00C95B1F" w:rsidRPr="00102687" w:rsidRDefault="00C95B1F">
      <w:pPr>
        <w:rPr>
          <w:rFonts w:ascii="Tempus Sans ITC" w:hAnsi="Tempus Sans ITC"/>
          <w:sz w:val="24"/>
          <w:szCs w:val="24"/>
        </w:rPr>
      </w:pPr>
    </w:p>
    <w:p w14:paraId="1C22454D" w14:textId="6674E626" w:rsidR="00424D35" w:rsidRPr="00102687" w:rsidRDefault="00424D35" w:rsidP="00AB19AB">
      <w:pPr>
        <w:rPr>
          <w:rFonts w:ascii="Tempus Sans ITC" w:hAnsi="Tempus Sans ITC"/>
          <w:sz w:val="24"/>
          <w:szCs w:val="24"/>
        </w:rPr>
      </w:pPr>
    </w:p>
    <w:p w14:paraId="19231327" w14:textId="427376F6" w:rsidR="00FF7466" w:rsidRPr="00102687" w:rsidRDefault="007A50D8" w:rsidP="00AB19AB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Dear Parents</w:t>
      </w:r>
      <w:r w:rsidR="00966E36">
        <w:rPr>
          <w:rFonts w:ascii="Tempus Sans ITC" w:hAnsi="Tempus Sans ITC"/>
          <w:sz w:val="24"/>
          <w:szCs w:val="24"/>
        </w:rPr>
        <w:t xml:space="preserve"> and Families</w:t>
      </w:r>
    </w:p>
    <w:p w14:paraId="60AEAF05" w14:textId="3A8E6597" w:rsidR="00AB19AB" w:rsidRPr="00102687" w:rsidRDefault="00AB19AB" w:rsidP="00AB19AB">
      <w:pPr>
        <w:rPr>
          <w:rFonts w:ascii="Tempus Sans ITC" w:hAnsi="Tempus Sans ITC"/>
          <w:sz w:val="24"/>
          <w:szCs w:val="24"/>
        </w:rPr>
      </w:pPr>
    </w:p>
    <w:p w14:paraId="576DDFC6" w14:textId="0C5A04B1" w:rsidR="00745746" w:rsidRPr="00102687" w:rsidRDefault="00424D35" w:rsidP="00745746">
      <w:pPr>
        <w:rPr>
          <w:rStyle w:val="Hyperlink"/>
          <w:rFonts w:ascii="Tempus Sans ITC" w:hAnsi="Tempus Sans ITC"/>
          <w:b/>
          <w:color w:val="auto"/>
          <w:sz w:val="24"/>
          <w:szCs w:val="24"/>
          <w:u w:val="none"/>
        </w:rPr>
      </w:pPr>
      <w:r w:rsidRPr="00102687">
        <w:rPr>
          <w:rStyle w:val="Hyperlink"/>
          <w:rFonts w:ascii="Tempus Sans ITC" w:hAnsi="Tempus Sans ITC"/>
          <w:b/>
          <w:color w:val="auto"/>
          <w:sz w:val="24"/>
          <w:szCs w:val="24"/>
          <w:u w:val="none"/>
        </w:rPr>
        <w:t xml:space="preserve">Parish </w:t>
      </w:r>
      <w:r w:rsidR="00745746" w:rsidRPr="00102687">
        <w:rPr>
          <w:rStyle w:val="Hyperlink"/>
          <w:rFonts w:ascii="Tempus Sans ITC" w:hAnsi="Tempus Sans ITC"/>
          <w:b/>
          <w:color w:val="auto"/>
          <w:sz w:val="24"/>
          <w:szCs w:val="24"/>
          <w:u w:val="none"/>
        </w:rPr>
        <w:t>Family Mass</w:t>
      </w:r>
    </w:p>
    <w:p w14:paraId="287D441C" w14:textId="6AB1511A" w:rsidR="00AB19AB" w:rsidRPr="00102687" w:rsidRDefault="00AB19AB" w:rsidP="00745746">
      <w:pPr>
        <w:rPr>
          <w:rStyle w:val="Hyperlink"/>
          <w:rFonts w:ascii="Tempus Sans ITC" w:hAnsi="Tempus Sans ITC"/>
          <w:b/>
          <w:color w:val="auto"/>
          <w:sz w:val="24"/>
          <w:szCs w:val="24"/>
          <w:u w:val="none"/>
        </w:rPr>
      </w:pPr>
    </w:p>
    <w:p w14:paraId="2185B66C" w14:textId="64FC6EC6" w:rsidR="00753AE1" w:rsidRPr="00102687" w:rsidRDefault="002F4EA6" w:rsidP="00753AE1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To co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ntinue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with the ‘Year of Youth’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theme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, </w:t>
      </w:r>
      <w:r w:rsidR="0001776D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St Patrick’s Parish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would like to invite</w:t>
      </w:r>
      <w:r w:rsidR="0001776D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the </w:t>
      </w:r>
      <w:r w:rsidR="00D61D5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students </w:t>
      </w:r>
      <w:r w:rsidR="0001776D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to 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come together and celebrate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a family Mass on the 3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  <w:vertAlign w:val="superscript"/>
        </w:rPr>
        <w:t>rd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Sunday of each month</w:t>
      </w:r>
      <w:r w:rsidR="00AA42B4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throughout the year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.</w:t>
      </w:r>
      <w:r w:rsidR="00AB19AB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</w:p>
    <w:p w14:paraId="3104DC16" w14:textId="77777777" w:rsidR="00753AE1" w:rsidRDefault="00753AE1" w:rsidP="00745746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</w:p>
    <w:p w14:paraId="52736C52" w14:textId="698DBE46" w:rsidR="00AB19AB" w:rsidRPr="00102687" w:rsidRDefault="000236C2" w:rsidP="007710E7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  <w:r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T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he </w:t>
      </w:r>
      <w:r w:rsidR="007710E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Year Two and Year Three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  <w:r w:rsidR="00753AE1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Family </w:t>
      </w:r>
      <w:r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Mass is o</w:t>
      </w:r>
      <w:r w:rsidR="00AB19AB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n Sunday </w:t>
      </w:r>
      <w:r w:rsidR="007710E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17</w:t>
      </w:r>
      <w:r w:rsidR="00817377" w:rsidRPr="00817377">
        <w:rPr>
          <w:rFonts w:ascii="Tempus Sans ITC" w:hAnsi="Tempus Sans ITC"/>
          <w:color w:val="111111"/>
          <w:sz w:val="24"/>
          <w:szCs w:val="24"/>
          <w:shd w:val="clear" w:color="auto" w:fill="FFFFFF"/>
          <w:vertAlign w:val="superscript"/>
        </w:rPr>
        <w:t>th</w:t>
      </w:r>
      <w:r w:rsidR="0081737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  <w:r w:rsidR="007710E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November</w:t>
      </w:r>
      <w:r w:rsidR="00AB19AB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commencing at 8:30am. </w:t>
      </w:r>
      <w:r w:rsidR="007710E7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During Mass, the children will receive a </w:t>
      </w:r>
      <w:r w:rsidR="007710E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special </w:t>
      </w:r>
      <w:r w:rsidR="007710E7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blessing from Father </w:t>
      </w:r>
      <w:r w:rsidR="00693D8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Elino Comandaosj </w:t>
      </w:r>
      <w:r w:rsidR="007710E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from </w:t>
      </w:r>
      <w:r w:rsidR="00693D8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Albany</w:t>
      </w:r>
      <w:bookmarkStart w:id="0" w:name="_GoBack"/>
      <w:bookmarkEnd w:id="0"/>
      <w:r w:rsidR="007710E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Parish as Fr Con is away</w:t>
      </w:r>
      <w:r w:rsidR="007710E7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.</w:t>
      </w:r>
      <w:r w:rsidR="007710E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  <w:r w:rsidR="00EE2115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This date also coincides with the</w:t>
      </w:r>
      <w:r w:rsidR="002F670F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parish morning tea, and all families are encouraged to </w:t>
      </w:r>
      <w:r w:rsidR="00753AE1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stay after Mass and join in at</w:t>
      </w:r>
      <w:r w:rsidR="002F670F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the </w:t>
      </w:r>
      <w:r w:rsidR="000E0624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‘</w:t>
      </w:r>
      <w:r w:rsidR="002F670F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Josephite</w:t>
      </w:r>
      <w:r w:rsidR="000E0624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’</w:t>
      </w:r>
      <w:r w:rsidR="002F670F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centre</w:t>
      </w:r>
      <w:r w:rsidR="00EE2115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.</w:t>
      </w:r>
      <w:r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</w:p>
    <w:p w14:paraId="371C266B" w14:textId="205B8776" w:rsidR="00AB19AB" w:rsidRPr="00102687" w:rsidRDefault="00AB19AB" w:rsidP="00745746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</w:p>
    <w:p w14:paraId="1D95EF3C" w14:textId="38E880AE" w:rsidR="00AB19AB" w:rsidRPr="00102687" w:rsidRDefault="00AB19AB" w:rsidP="00745746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Please fill out the RSVP below and return </w:t>
      </w:r>
      <w:r w:rsidR="00102687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it 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to 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your child’s class teacher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by </w:t>
      </w:r>
      <w:r w:rsidR="007710E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Wednes</w:t>
      </w:r>
      <w:r w:rsidR="0081737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day 1</w:t>
      </w:r>
      <w:r w:rsidR="007710E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3</w:t>
      </w:r>
      <w:r w:rsidR="00817377" w:rsidRPr="00817377">
        <w:rPr>
          <w:rFonts w:ascii="Tempus Sans ITC" w:hAnsi="Tempus Sans ITC"/>
          <w:color w:val="111111"/>
          <w:sz w:val="24"/>
          <w:szCs w:val="24"/>
          <w:shd w:val="clear" w:color="auto" w:fill="FFFFFF"/>
          <w:vertAlign w:val="superscript"/>
        </w:rPr>
        <w:t>th</w:t>
      </w:r>
      <w:r w:rsidR="0081737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  <w:r w:rsidR="007710E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Nov</w:t>
      </w:r>
      <w:r w:rsidR="0081737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ember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so that we can allocate readers for the Mass</w:t>
      </w:r>
      <w:r w:rsidR="0076269F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. I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f any parents</w:t>
      </w:r>
      <w:r w:rsidR="00102687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, grandparents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</w:t>
      </w:r>
      <w:r w:rsidR="00E3542A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or older siblings 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would like to 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read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in </w:t>
      </w:r>
      <w:r w:rsidR="00D554AB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the Mass </w:t>
      </w:r>
      <w:r w:rsidR="000236C2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they</w:t>
      </w:r>
      <w:r w:rsidR="00E3542A"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 are very welcome. P</w:t>
      </w: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>lease indicate below.</w:t>
      </w:r>
    </w:p>
    <w:p w14:paraId="66E6090C" w14:textId="1F6C9197" w:rsidR="00AB19AB" w:rsidRPr="00102687" w:rsidRDefault="00753AE1" w:rsidP="00745746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C82442B" wp14:editId="07CE261E">
            <wp:simplePos x="0" y="0"/>
            <wp:positionH relativeFrom="column">
              <wp:posOffset>3657600</wp:posOffset>
            </wp:positionH>
            <wp:positionV relativeFrom="paragraph">
              <wp:posOffset>7620</wp:posOffset>
            </wp:positionV>
            <wp:extent cx="1866900" cy="1567815"/>
            <wp:effectExtent l="0" t="0" r="0" b="0"/>
            <wp:wrapTight wrapText="bothSides">
              <wp:wrapPolygon edited="0">
                <wp:start x="0" y="0"/>
                <wp:lineTo x="0" y="21259"/>
                <wp:lineTo x="21380" y="21259"/>
                <wp:lineTo x="21380" y="0"/>
                <wp:lineTo x="0" y="0"/>
              </wp:wrapPolygon>
            </wp:wrapTight>
            <wp:docPr id="6" name="Picture 6" descr="Image result for family 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mily ma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F97A4" w14:textId="5A7A4316" w:rsidR="00AB19AB" w:rsidRPr="00102687" w:rsidRDefault="00AB19AB" w:rsidP="00745746">
      <w:pPr>
        <w:rPr>
          <w:rFonts w:ascii="Tempus Sans ITC" w:hAnsi="Tempus Sans ITC"/>
          <w:color w:val="111111"/>
          <w:sz w:val="24"/>
          <w:szCs w:val="24"/>
          <w:shd w:val="clear" w:color="auto" w:fill="FFFFFF"/>
        </w:rPr>
      </w:pPr>
      <w:r w:rsidRPr="00102687">
        <w:rPr>
          <w:rFonts w:ascii="Tempus Sans ITC" w:hAnsi="Tempus Sans ITC"/>
          <w:color w:val="111111"/>
          <w:sz w:val="24"/>
          <w:szCs w:val="24"/>
          <w:shd w:val="clear" w:color="auto" w:fill="FFFFFF"/>
        </w:rPr>
        <w:t xml:space="preserve">We look forward to seeing you. </w:t>
      </w:r>
    </w:p>
    <w:p w14:paraId="3ADF2661" w14:textId="77777777" w:rsidR="002F4EA6" w:rsidRPr="00102687" w:rsidRDefault="002F4EA6">
      <w:pPr>
        <w:rPr>
          <w:rStyle w:val="Hyperlink"/>
          <w:rFonts w:ascii="Tempus Sans ITC" w:hAnsi="Tempus Sans ITC"/>
          <w:b/>
          <w:color w:val="auto"/>
          <w:sz w:val="24"/>
          <w:szCs w:val="24"/>
          <w:u w:val="none"/>
        </w:rPr>
      </w:pPr>
    </w:p>
    <w:p w14:paraId="56D2E9A9" w14:textId="788835AC" w:rsidR="00CA7819" w:rsidRPr="00102687" w:rsidRDefault="00CA7819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God Bless</w:t>
      </w:r>
      <w:r w:rsidR="00FF7466" w:rsidRPr="00102687">
        <w:rPr>
          <w:rFonts w:ascii="Tempus Sans ITC" w:hAnsi="Tempus Sans ITC"/>
          <w:sz w:val="24"/>
          <w:szCs w:val="24"/>
        </w:rPr>
        <w:t>,</w:t>
      </w:r>
    </w:p>
    <w:p w14:paraId="4DFAA6D2" w14:textId="77777777" w:rsidR="00AB19AB" w:rsidRPr="00102687" w:rsidRDefault="00AB19AB" w:rsidP="00672AD5">
      <w:pPr>
        <w:rPr>
          <w:rFonts w:ascii="Tempus Sans ITC" w:hAnsi="Tempus Sans ITC"/>
          <w:sz w:val="24"/>
          <w:szCs w:val="24"/>
        </w:rPr>
      </w:pPr>
    </w:p>
    <w:p w14:paraId="23DE98DD" w14:textId="2D9B1035" w:rsidR="00AB19AB" w:rsidRPr="00102687" w:rsidRDefault="00AB19AB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Jenny Gorman</w:t>
      </w:r>
    </w:p>
    <w:p w14:paraId="745ADE85" w14:textId="2530B5D9" w:rsidR="00CA7819" w:rsidRPr="00102687" w:rsidRDefault="00AB19AB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Assistant</w:t>
      </w:r>
      <w:r w:rsidR="00CA7819" w:rsidRPr="00102687">
        <w:rPr>
          <w:rFonts w:ascii="Tempus Sans ITC" w:hAnsi="Tempus Sans ITC"/>
          <w:sz w:val="24"/>
          <w:szCs w:val="24"/>
        </w:rPr>
        <w:t xml:space="preserve"> Principal</w:t>
      </w:r>
    </w:p>
    <w:p w14:paraId="5D178442" w14:textId="77777777" w:rsidR="00CA7819" w:rsidRPr="00102687" w:rsidRDefault="00CA7819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Striving In Faith</w:t>
      </w:r>
    </w:p>
    <w:p w14:paraId="6E5B7A67" w14:textId="1E8AE879" w:rsidR="00424D35" w:rsidRPr="00102687" w:rsidRDefault="00424D35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……………………………………………………………………………………</w:t>
      </w:r>
      <w:r w:rsidR="00102687">
        <w:rPr>
          <w:rFonts w:ascii="Tempus Sans ITC" w:hAnsi="Tempus Sans ITC"/>
          <w:sz w:val="24"/>
          <w:szCs w:val="24"/>
        </w:rPr>
        <w:t>…………</w:t>
      </w:r>
      <w:r w:rsidRPr="00102687">
        <w:rPr>
          <w:rFonts w:ascii="Tempus Sans ITC" w:hAnsi="Tempus Sans ITC"/>
          <w:sz w:val="24"/>
          <w:szCs w:val="24"/>
        </w:rPr>
        <w:t>…………………..</w:t>
      </w:r>
    </w:p>
    <w:p w14:paraId="0A0C95F5" w14:textId="77777777" w:rsidR="00753AE1" w:rsidRDefault="00753AE1" w:rsidP="00102687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79F85E08" w14:textId="77777777" w:rsidR="00753AE1" w:rsidRDefault="00753AE1" w:rsidP="00102687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7F43485A" w14:textId="08C49E44" w:rsidR="00E3542A" w:rsidRPr="00102687" w:rsidRDefault="00E3542A" w:rsidP="00102687">
      <w:pPr>
        <w:jc w:val="center"/>
        <w:rPr>
          <w:rFonts w:ascii="Monotype Corsiva" w:hAnsi="Monotype Corsiva"/>
          <w:b/>
          <w:sz w:val="40"/>
          <w:szCs w:val="40"/>
        </w:rPr>
      </w:pPr>
      <w:r w:rsidRPr="00102687">
        <w:rPr>
          <w:rFonts w:ascii="Monotype Corsiva" w:hAnsi="Monotype Corsiva"/>
          <w:b/>
          <w:sz w:val="40"/>
          <w:szCs w:val="40"/>
        </w:rPr>
        <w:t>RSVP</w:t>
      </w:r>
    </w:p>
    <w:p w14:paraId="5C1BF489" w14:textId="77777777" w:rsidR="00E3542A" w:rsidRPr="00102687" w:rsidRDefault="00E3542A" w:rsidP="00672AD5">
      <w:pPr>
        <w:rPr>
          <w:rFonts w:ascii="Tempus Sans ITC" w:hAnsi="Tempus Sans ITC"/>
          <w:sz w:val="24"/>
          <w:szCs w:val="24"/>
        </w:rPr>
      </w:pPr>
    </w:p>
    <w:p w14:paraId="4673C2D2" w14:textId="3AC7D6A7" w:rsidR="00424D35" w:rsidRPr="00102687" w:rsidRDefault="00424D35" w:rsidP="00A91846">
      <w:pPr>
        <w:jc w:val="center"/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Our family is able to attend the</w:t>
      </w:r>
      <w:r w:rsidR="00E3542A" w:rsidRPr="00102687">
        <w:rPr>
          <w:rFonts w:ascii="Tempus Sans ITC" w:hAnsi="Tempus Sans ITC"/>
          <w:sz w:val="24"/>
          <w:szCs w:val="24"/>
        </w:rPr>
        <w:t xml:space="preserve"> </w:t>
      </w:r>
      <w:r w:rsidR="007710E7">
        <w:rPr>
          <w:rFonts w:ascii="Tempus Sans ITC" w:hAnsi="Tempus Sans ITC"/>
          <w:sz w:val="24"/>
          <w:szCs w:val="24"/>
        </w:rPr>
        <w:t>Year Two and Year 3</w:t>
      </w:r>
      <w:r w:rsidRPr="00102687">
        <w:rPr>
          <w:rFonts w:ascii="Tempus Sans ITC" w:hAnsi="Tempus Sans ITC"/>
          <w:sz w:val="24"/>
          <w:szCs w:val="24"/>
        </w:rPr>
        <w:t xml:space="preserve"> Parish Family Mass on Sunday </w:t>
      </w:r>
      <w:r w:rsidR="007710E7">
        <w:rPr>
          <w:rFonts w:ascii="Tempus Sans ITC" w:hAnsi="Tempus Sans ITC"/>
          <w:sz w:val="24"/>
          <w:szCs w:val="24"/>
        </w:rPr>
        <w:t>17</w:t>
      </w:r>
      <w:r w:rsidR="00817377" w:rsidRPr="00817377">
        <w:rPr>
          <w:rFonts w:ascii="Tempus Sans ITC" w:hAnsi="Tempus Sans ITC"/>
          <w:sz w:val="24"/>
          <w:szCs w:val="24"/>
          <w:vertAlign w:val="superscript"/>
        </w:rPr>
        <w:t>th</w:t>
      </w:r>
      <w:r w:rsidR="00817377">
        <w:rPr>
          <w:rFonts w:ascii="Tempus Sans ITC" w:hAnsi="Tempus Sans ITC"/>
          <w:sz w:val="24"/>
          <w:szCs w:val="24"/>
        </w:rPr>
        <w:t xml:space="preserve"> </w:t>
      </w:r>
      <w:r w:rsidR="007710E7">
        <w:rPr>
          <w:rFonts w:ascii="Tempus Sans ITC" w:hAnsi="Tempus Sans ITC"/>
          <w:sz w:val="24"/>
          <w:szCs w:val="24"/>
        </w:rPr>
        <w:t>Nov</w:t>
      </w:r>
      <w:r w:rsidR="0076269F">
        <w:rPr>
          <w:rFonts w:ascii="Tempus Sans ITC" w:hAnsi="Tempus Sans ITC"/>
          <w:sz w:val="24"/>
          <w:szCs w:val="24"/>
        </w:rPr>
        <w:t xml:space="preserve"> </w:t>
      </w:r>
      <w:r w:rsidRPr="00102687">
        <w:rPr>
          <w:rFonts w:ascii="Tempus Sans ITC" w:hAnsi="Tempus Sans ITC"/>
          <w:sz w:val="24"/>
          <w:szCs w:val="24"/>
        </w:rPr>
        <w:t>201</w:t>
      </w:r>
      <w:r w:rsidR="00753AE1">
        <w:rPr>
          <w:rFonts w:ascii="Tempus Sans ITC" w:hAnsi="Tempus Sans ITC"/>
          <w:sz w:val="24"/>
          <w:szCs w:val="24"/>
        </w:rPr>
        <w:t>9</w:t>
      </w:r>
      <w:r w:rsidRPr="00102687">
        <w:rPr>
          <w:rFonts w:ascii="Tempus Sans ITC" w:hAnsi="Tempus Sans ITC"/>
          <w:sz w:val="24"/>
          <w:szCs w:val="24"/>
        </w:rPr>
        <w:t>.</w:t>
      </w:r>
    </w:p>
    <w:p w14:paraId="4A5ABB1C" w14:textId="1A5C4941" w:rsidR="00424D35" w:rsidRPr="00102687" w:rsidRDefault="00424D35" w:rsidP="00672AD5">
      <w:pPr>
        <w:rPr>
          <w:rFonts w:ascii="Tempus Sans ITC" w:hAnsi="Tempus Sans ITC"/>
          <w:sz w:val="24"/>
          <w:szCs w:val="24"/>
        </w:rPr>
      </w:pPr>
    </w:p>
    <w:p w14:paraId="5960FEA0" w14:textId="1BA023E5" w:rsidR="00424D35" w:rsidRPr="00102687" w:rsidRDefault="00E3542A" w:rsidP="00672AD5">
      <w:pPr>
        <w:rPr>
          <w:rFonts w:ascii="Tempus Sans ITC" w:hAnsi="Tempus Sans ITC"/>
          <w:sz w:val="24"/>
          <w:szCs w:val="24"/>
        </w:rPr>
      </w:pPr>
      <w:r w:rsidRPr="001026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B6CF8" wp14:editId="1761C90C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8024" id="Rectangle 1" o:spid="_x0000_s1026" style="position:absolute;margin-left:162pt;margin-top:1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" filled="f" strokecolor="black [3213]" strokeweight="2pt"/>
            </w:pict>
          </mc:Fallback>
        </mc:AlternateContent>
      </w:r>
      <w:r w:rsidRPr="001026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44385" wp14:editId="698DC0AF">
                <wp:simplePos x="0" y="0"/>
                <wp:positionH relativeFrom="margin">
                  <wp:posOffset>3856355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A72F" id="Rectangle 4" o:spid="_x0000_s1026" style="position:absolute;margin-left:303.65pt;margin-top:.7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="00424D35" w:rsidRPr="00102687">
        <w:rPr>
          <w:rFonts w:ascii="Tempus Sans ITC" w:hAnsi="Tempus Sans ITC"/>
          <w:sz w:val="24"/>
          <w:szCs w:val="24"/>
        </w:rPr>
        <w:tab/>
      </w:r>
      <w:r w:rsidR="00424D35" w:rsidRPr="00102687">
        <w:rPr>
          <w:rFonts w:ascii="Tempus Sans ITC" w:hAnsi="Tempus Sans ITC"/>
          <w:sz w:val="24"/>
          <w:szCs w:val="24"/>
        </w:rPr>
        <w:tab/>
      </w:r>
      <w:r w:rsidR="00424D35" w:rsidRPr="00102687">
        <w:rPr>
          <w:rFonts w:ascii="Tempus Sans ITC" w:hAnsi="Tempus Sans ITC"/>
          <w:sz w:val="24"/>
          <w:szCs w:val="24"/>
        </w:rPr>
        <w:tab/>
      </w:r>
      <w:r w:rsidR="00A91846" w:rsidRPr="00102687">
        <w:rPr>
          <w:rFonts w:ascii="Tempus Sans ITC" w:hAnsi="Tempus Sans ITC"/>
          <w:sz w:val="24"/>
          <w:szCs w:val="24"/>
        </w:rPr>
        <w:tab/>
      </w:r>
      <w:r w:rsidRPr="00102687">
        <w:rPr>
          <w:rFonts w:ascii="Tempus Sans ITC" w:hAnsi="Tempus Sans ITC"/>
          <w:sz w:val="24"/>
          <w:szCs w:val="24"/>
        </w:rPr>
        <w:tab/>
      </w:r>
      <w:r w:rsidR="00A91846" w:rsidRPr="00102687">
        <w:rPr>
          <w:rFonts w:ascii="Tempus Sans ITC" w:hAnsi="Tempus Sans ITC"/>
          <w:sz w:val="24"/>
          <w:szCs w:val="24"/>
        </w:rPr>
        <w:t>Yes</w:t>
      </w:r>
      <w:r w:rsidR="00A91846" w:rsidRPr="00102687">
        <w:rPr>
          <w:rFonts w:ascii="Tempus Sans ITC" w:hAnsi="Tempus Sans ITC"/>
          <w:sz w:val="24"/>
          <w:szCs w:val="24"/>
        </w:rPr>
        <w:tab/>
      </w:r>
      <w:r w:rsidR="00A91846" w:rsidRPr="00102687">
        <w:rPr>
          <w:rFonts w:ascii="Tempus Sans ITC" w:hAnsi="Tempus Sans ITC"/>
          <w:sz w:val="24"/>
          <w:szCs w:val="24"/>
        </w:rPr>
        <w:tab/>
      </w:r>
      <w:r w:rsidR="00A91846" w:rsidRPr="00102687">
        <w:rPr>
          <w:rFonts w:ascii="Tempus Sans ITC" w:hAnsi="Tempus Sans ITC"/>
          <w:sz w:val="24"/>
          <w:szCs w:val="24"/>
        </w:rPr>
        <w:tab/>
      </w:r>
      <w:r w:rsidR="00A91846" w:rsidRPr="00102687">
        <w:rPr>
          <w:rFonts w:ascii="Tempus Sans ITC" w:hAnsi="Tempus Sans ITC"/>
          <w:sz w:val="24"/>
          <w:szCs w:val="24"/>
        </w:rPr>
        <w:tab/>
        <w:t>No</w:t>
      </w:r>
    </w:p>
    <w:p w14:paraId="529D2D4A" w14:textId="77777777" w:rsidR="00A91846" w:rsidRPr="00102687" w:rsidRDefault="00A91846" w:rsidP="00672AD5">
      <w:pPr>
        <w:rPr>
          <w:rFonts w:ascii="Tempus Sans ITC" w:hAnsi="Tempus Sans ITC"/>
          <w:sz w:val="24"/>
          <w:szCs w:val="24"/>
        </w:rPr>
      </w:pPr>
    </w:p>
    <w:p w14:paraId="4F2E76A9" w14:textId="518573E0" w:rsidR="00A91846" w:rsidRDefault="00E3542A" w:rsidP="00A91846">
      <w:pPr>
        <w:rPr>
          <w:rFonts w:ascii="Tempus Sans ITC" w:hAnsi="Tempus Sans ITC"/>
          <w:sz w:val="24"/>
          <w:szCs w:val="24"/>
        </w:rPr>
      </w:pPr>
      <w:r w:rsidRPr="00102687">
        <w:rPr>
          <w:rFonts w:ascii="Tempus Sans ITC" w:hAnsi="Tempus Sans ITC"/>
          <w:sz w:val="24"/>
          <w:szCs w:val="24"/>
        </w:rPr>
        <w:t>Family Name</w:t>
      </w:r>
      <w:r w:rsidR="00A91846" w:rsidRPr="00102687">
        <w:rPr>
          <w:rFonts w:ascii="Tempus Sans ITC" w:hAnsi="Tempus Sans ITC"/>
          <w:sz w:val="24"/>
          <w:szCs w:val="24"/>
        </w:rPr>
        <w:t>: ___________</w:t>
      </w:r>
      <w:r w:rsidRPr="00102687">
        <w:rPr>
          <w:rFonts w:ascii="Tempus Sans ITC" w:hAnsi="Tempus Sans ITC"/>
          <w:sz w:val="24"/>
          <w:szCs w:val="24"/>
        </w:rPr>
        <w:t>___</w:t>
      </w:r>
      <w:r w:rsidR="00A91846" w:rsidRPr="00102687">
        <w:rPr>
          <w:rFonts w:ascii="Tempus Sans ITC" w:hAnsi="Tempus Sans ITC"/>
          <w:sz w:val="24"/>
          <w:szCs w:val="24"/>
        </w:rPr>
        <w:t>_______________</w:t>
      </w:r>
      <w:r w:rsidR="00102687">
        <w:rPr>
          <w:rFonts w:ascii="Tempus Sans ITC" w:hAnsi="Tempus Sans ITC"/>
          <w:sz w:val="24"/>
          <w:szCs w:val="24"/>
        </w:rPr>
        <w:tab/>
        <w:t xml:space="preserve">    </w:t>
      </w:r>
      <w:r w:rsidRPr="00102687">
        <w:rPr>
          <w:rFonts w:ascii="Tempus Sans ITC" w:hAnsi="Tempus Sans ITC"/>
          <w:sz w:val="24"/>
          <w:szCs w:val="24"/>
        </w:rPr>
        <w:t>Name of Child: _____</w:t>
      </w:r>
      <w:r w:rsidR="00102687">
        <w:rPr>
          <w:rFonts w:ascii="Tempus Sans ITC" w:hAnsi="Tempus Sans ITC"/>
          <w:sz w:val="24"/>
          <w:szCs w:val="24"/>
        </w:rPr>
        <w:t>____</w:t>
      </w:r>
      <w:r w:rsidRPr="00102687">
        <w:rPr>
          <w:rFonts w:ascii="Tempus Sans ITC" w:hAnsi="Tempus Sans ITC"/>
          <w:sz w:val="24"/>
          <w:szCs w:val="24"/>
        </w:rPr>
        <w:t>____________________</w:t>
      </w:r>
    </w:p>
    <w:p w14:paraId="06BDA8CD" w14:textId="77777777" w:rsidR="00102687" w:rsidRPr="00102687" w:rsidRDefault="00102687" w:rsidP="00A91846">
      <w:pPr>
        <w:rPr>
          <w:rFonts w:ascii="Tempus Sans ITC" w:hAnsi="Tempus Sans ITC"/>
          <w:sz w:val="24"/>
          <w:szCs w:val="24"/>
        </w:rPr>
      </w:pPr>
    </w:p>
    <w:p w14:paraId="4A8F5332" w14:textId="77777777" w:rsidR="00E3542A" w:rsidRPr="00102687" w:rsidRDefault="00E3542A" w:rsidP="00A91846">
      <w:pPr>
        <w:rPr>
          <w:rFonts w:ascii="Tempus Sans ITC" w:hAnsi="Tempus Sans ITC"/>
          <w:sz w:val="24"/>
          <w:szCs w:val="24"/>
        </w:rPr>
      </w:pPr>
    </w:p>
    <w:p w14:paraId="13307760" w14:textId="7224BEEE" w:rsidR="00E3542A" w:rsidRPr="00E3542A" w:rsidRDefault="00E3542A" w:rsidP="00E3542A">
      <w:pPr>
        <w:rPr>
          <w:rFonts w:ascii="Tempus Sans ITC" w:hAnsi="Tempus Sans ITC"/>
          <w:sz w:val="24"/>
          <w:szCs w:val="24"/>
        </w:rPr>
      </w:pPr>
      <w:r w:rsidRPr="00E3542A">
        <w:rPr>
          <w:rFonts w:ascii="Tempus Sans ITC" w:hAnsi="Tempus Sans ITC"/>
          <w:sz w:val="24"/>
          <w:szCs w:val="24"/>
        </w:rPr>
        <w:t>Please allocate _______________________________ (name of child/</w:t>
      </w:r>
      <w:r w:rsidR="00102687">
        <w:rPr>
          <w:rFonts w:ascii="Tempus Sans ITC" w:hAnsi="Tempus Sans ITC"/>
          <w:sz w:val="24"/>
          <w:szCs w:val="24"/>
        </w:rPr>
        <w:t>family member</w:t>
      </w:r>
      <w:r w:rsidRPr="00E3542A">
        <w:rPr>
          <w:rFonts w:ascii="Tempus Sans ITC" w:hAnsi="Tempus Sans ITC"/>
          <w:sz w:val="24"/>
          <w:szCs w:val="24"/>
        </w:rPr>
        <w:t>) a part in the Mass.</w:t>
      </w:r>
    </w:p>
    <w:sectPr w:rsidR="00E3542A" w:rsidRPr="00E3542A" w:rsidSect="00E3542A">
      <w:pgSz w:w="11906" w:h="16838"/>
      <w:pgMar w:top="72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9C9"/>
    <w:multiLevelType w:val="hybridMultilevel"/>
    <w:tmpl w:val="11880D8C"/>
    <w:lvl w:ilvl="0" w:tplc="4E4E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53D"/>
    <w:multiLevelType w:val="hybridMultilevel"/>
    <w:tmpl w:val="AC9A4034"/>
    <w:lvl w:ilvl="0" w:tplc="B094A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875"/>
    <w:multiLevelType w:val="hybridMultilevel"/>
    <w:tmpl w:val="A61AD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D106F"/>
    <w:multiLevelType w:val="multilevel"/>
    <w:tmpl w:val="6E4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C0763"/>
    <w:multiLevelType w:val="hybridMultilevel"/>
    <w:tmpl w:val="33440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3940"/>
    <w:multiLevelType w:val="hybridMultilevel"/>
    <w:tmpl w:val="398E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68D2"/>
    <w:multiLevelType w:val="hybridMultilevel"/>
    <w:tmpl w:val="04F46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29A8"/>
    <w:multiLevelType w:val="hybridMultilevel"/>
    <w:tmpl w:val="4FDC1224"/>
    <w:lvl w:ilvl="0" w:tplc="6E201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68FE"/>
    <w:multiLevelType w:val="hybridMultilevel"/>
    <w:tmpl w:val="1DD02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C303D"/>
    <w:multiLevelType w:val="hybridMultilevel"/>
    <w:tmpl w:val="82F2FC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1079E"/>
    <w:multiLevelType w:val="hybridMultilevel"/>
    <w:tmpl w:val="C1EAC9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256362"/>
    <w:multiLevelType w:val="hybridMultilevel"/>
    <w:tmpl w:val="E8FE16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2950BC"/>
    <w:multiLevelType w:val="hybridMultilevel"/>
    <w:tmpl w:val="1B4EC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9"/>
    <w:rsid w:val="0001776D"/>
    <w:rsid w:val="000236C2"/>
    <w:rsid w:val="00056137"/>
    <w:rsid w:val="000E0624"/>
    <w:rsid w:val="00102687"/>
    <w:rsid w:val="001164A4"/>
    <w:rsid w:val="00125AFD"/>
    <w:rsid w:val="00131C1D"/>
    <w:rsid w:val="00143C5A"/>
    <w:rsid w:val="001A0B68"/>
    <w:rsid w:val="001B3657"/>
    <w:rsid w:val="0023430C"/>
    <w:rsid w:val="00247A28"/>
    <w:rsid w:val="00275345"/>
    <w:rsid w:val="00294A95"/>
    <w:rsid w:val="002A673D"/>
    <w:rsid w:val="002B414B"/>
    <w:rsid w:val="002F4EA6"/>
    <w:rsid w:val="002F670F"/>
    <w:rsid w:val="003158B6"/>
    <w:rsid w:val="00343F66"/>
    <w:rsid w:val="00392257"/>
    <w:rsid w:val="003E4156"/>
    <w:rsid w:val="00414082"/>
    <w:rsid w:val="0041765A"/>
    <w:rsid w:val="00424D35"/>
    <w:rsid w:val="0044619F"/>
    <w:rsid w:val="00455512"/>
    <w:rsid w:val="00475B75"/>
    <w:rsid w:val="004A417A"/>
    <w:rsid w:val="004D5FA8"/>
    <w:rsid w:val="004E189A"/>
    <w:rsid w:val="004F6429"/>
    <w:rsid w:val="005055DB"/>
    <w:rsid w:val="00525BC0"/>
    <w:rsid w:val="005750C5"/>
    <w:rsid w:val="005D04F9"/>
    <w:rsid w:val="006179A2"/>
    <w:rsid w:val="00650B8D"/>
    <w:rsid w:val="006704E0"/>
    <w:rsid w:val="00672AD5"/>
    <w:rsid w:val="00685E91"/>
    <w:rsid w:val="00693D82"/>
    <w:rsid w:val="00717CCA"/>
    <w:rsid w:val="00745746"/>
    <w:rsid w:val="007473C8"/>
    <w:rsid w:val="00753AE1"/>
    <w:rsid w:val="0076269F"/>
    <w:rsid w:val="007710E7"/>
    <w:rsid w:val="00797DB1"/>
    <w:rsid w:val="007A50D8"/>
    <w:rsid w:val="007B7012"/>
    <w:rsid w:val="007D671B"/>
    <w:rsid w:val="007F3229"/>
    <w:rsid w:val="0080524E"/>
    <w:rsid w:val="00811825"/>
    <w:rsid w:val="00817377"/>
    <w:rsid w:val="0082010E"/>
    <w:rsid w:val="0084668E"/>
    <w:rsid w:val="0086415F"/>
    <w:rsid w:val="00895833"/>
    <w:rsid w:val="008B1F18"/>
    <w:rsid w:val="008B2D3A"/>
    <w:rsid w:val="008C55A8"/>
    <w:rsid w:val="008D64D1"/>
    <w:rsid w:val="00912726"/>
    <w:rsid w:val="00946B86"/>
    <w:rsid w:val="009576E6"/>
    <w:rsid w:val="00966E36"/>
    <w:rsid w:val="009B5CD9"/>
    <w:rsid w:val="009C1AEB"/>
    <w:rsid w:val="009C2FA1"/>
    <w:rsid w:val="009E6AC5"/>
    <w:rsid w:val="009F1D76"/>
    <w:rsid w:val="00A25CCB"/>
    <w:rsid w:val="00A91846"/>
    <w:rsid w:val="00AA42B4"/>
    <w:rsid w:val="00AB19AB"/>
    <w:rsid w:val="00AE3A90"/>
    <w:rsid w:val="00AF7E4A"/>
    <w:rsid w:val="00B21956"/>
    <w:rsid w:val="00B34697"/>
    <w:rsid w:val="00B476ED"/>
    <w:rsid w:val="00B60888"/>
    <w:rsid w:val="00B73DD1"/>
    <w:rsid w:val="00BA457F"/>
    <w:rsid w:val="00BA6253"/>
    <w:rsid w:val="00BD1C3D"/>
    <w:rsid w:val="00BD32EA"/>
    <w:rsid w:val="00C77ACD"/>
    <w:rsid w:val="00C95B1F"/>
    <w:rsid w:val="00CA4AA3"/>
    <w:rsid w:val="00CA7819"/>
    <w:rsid w:val="00CE206F"/>
    <w:rsid w:val="00CE31CE"/>
    <w:rsid w:val="00D30089"/>
    <w:rsid w:val="00D42A8B"/>
    <w:rsid w:val="00D554AB"/>
    <w:rsid w:val="00D61D57"/>
    <w:rsid w:val="00D719A7"/>
    <w:rsid w:val="00DA36CE"/>
    <w:rsid w:val="00DA6F55"/>
    <w:rsid w:val="00E15AC5"/>
    <w:rsid w:val="00E34B19"/>
    <w:rsid w:val="00E3542A"/>
    <w:rsid w:val="00E958C5"/>
    <w:rsid w:val="00EE2115"/>
    <w:rsid w:val="00F071B0"/>
    <w:rsid w:val="00F47FE0"/>
    <w:rsid w:val="00F517C3"/>
    <w:rsid w:val="00F90BD4"/>
    <w:rsid w:val="00FC3754"/>
    <w:rsid w:val="00FD6D93"/>
    <w:rsid w:val="00FE640C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F67A"/>
  <w15:docId w15:val="{D0A82E04-3BCC-4AD8-91FB-59B5F9E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89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F6429"/>
    <w:pPr>
      <w:ind w:left="720"/>
      <w:contextualSpacing/>
    </w:pPr>
  </w:style>
  <w:style w:type="paragraph" w:styleId="NoSpacing">
    <w:name w:val="No Spacing"/>
    <w:uiPriority w:val="1"/>
    <w:qFormat/>
    <w:rsid w:val="00143C5A"/>
    <w:pPr>
      <w:spacing w:after="0" w:line="240" w:lineRule="auto"/>
    </w:pPr>
  </w:style>
  <w:style w:type="paragraph" w:customStyle="1" w:styleId="Default">
    <w:name w:val="Default"/>
    <w:rsid w:val="00717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EA2A088C31B46A88E216C397E36BB" ma:contentTypeVersion="11" ma:contentTypeDescription="Create a new document." ma:contentTypeScope="" ma:versionID="876a5d43792e271db31fb45a290e354b">
  <xsd:schema xmlns:xsd="http://www.w3.org/2001/XMLSchema" xmlns:xs="http://www.w3.org/2001/XMLSchema" xmlns:p="http://schemas.microsoft.com/office/2006/metadata/properties" xmlns:ns3="306c9b2a-2522-4c7e-8e92-fe56876f8263" xmlns:ns4="2f369266-59af-4487-94c9-d9cc919b0690" targetNamespace="http://schemas.microsoft.com/office/2006/metadata/properties" ma:root="true" ma:fieldsID="a0e86c2166f85332d76d95e2e1fa84a0" ns3:_="" ns4:_="">
    <xsd:import namespace="306c9b2a-2522-4c7e-8e92-fe56876f8263"/>
    <xsd:import namespace="2f369266-59af-4487-94c9-d9cc919b0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b2a-2522-4c7e-8e92-fe56876f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9266-59af-4487-94c9-d9cc919b0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B0815-D8BE-44CB-9B12-D6F3145D02A4}">
  <ds:schemaRefs>
    <ds:schemaRef ds:uri="http://schemas.microsoft.com/office/2006/documentManagement/types"/>
    <ds:schemaRef ds:uri="2f369266-59af-4487-94c9-d9cc919b06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06c9b2a-2522-4c7e-8e92-fe56876f826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F3315E-3D82-49F3-AD36-EC26C3254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3F8D4-BE9F-4D54-930E-2266D371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b2a-2522-4c7e-8e92-fe56876f8263"/>
    <ds:schemaRef ds:uri="2f369266-59af-4487-94c9-d9cc919b0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Jenny Gorman (St Joseph's School - Waroona)</cp:lastModifiedBy>
  <cp:revision>4</cp:revision>
  <cp:lastPrinted>2018-02-02T06:29:00Z</cp:lastPrinted>
  <dcterms:created xsi:type="dcterms:W3CDTF">2019-11-12T03:53:00Z</dcterms:created>
  <dcterms:modified xsi:type="dcterms:W3CDTF">2019-11-12T04:27:00Z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0x0101004E6EA2A088C31B46A88E216C397E36BB</vt:lpwstr>
  </property>
</Properties>
</file>