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E7E2" w14:textId="67EFD5EC" w:rsidR="00D30089" w:rsidRDefault="00BD4CE9" w:rsidP="00D3008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570747" wp14:editId="12A0CA1D">
                <wp:simplePos x="0" y="0"/>
                <wp:positionH relativeFrom="column">
                  <wp:posOffset>752475</wp:posOffset>
                </wp:positionH>
                <wp:positionV relativeFrom="paragraph">
                  <wp:posOffset>-133350</wp:posOffset>
                </wp:positionV>
                <wp:extent cx="4646295" cy="1325880"/>
                <wp:effectExtent l="0" t="0" r="1905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295" cy="1325880"/>
                          <a:chOff x="647700" y="238125"/>
                          <a:chExt cx="4646295" cy="13258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238125"/>
                            <a:ext cx="4579620" cy="132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A9E75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14:paraId="511DD4A1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Millar Street, Waroona, Western Australia</w:t>
                              </w:r>
                            </w:p>
                            <w:p w14:paraId="0073146F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PO Box 129, Waroona WA 6215</w:t>
                              </w:r>
                            </w:p>
                            <w:p w14:paraId="59E3A809" w14:textId="77777777" w:rsidR="00294A95" w:rsidRPr="00D30089" w:rsidRDefault="005A2A3E" w:rsidP="00294A9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Telephone: (08) 9782 6500</w:t>
                              </w:r>
                            </w:p>
                            <w:p w14:paraId="0DB24694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Email:  admin@stjoeswaroona.wa.edu.au</w:t>
                              </w:r>
                            </w:p>
                            <w:p w14:paraId="0B4A4A86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323850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70747" id="Group 3" o:spid="_x0000_s1026" style="position:absolute;margin-left:59.25pt;margin-top:-10.5pt;width:365.85pt;height:104.4pt;z-index:251661312;mso-width-relative:margin;mso-height-relative:margin" coordorigin="6477,2381" coordsize="4646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143;top:2381;width:45796;height:1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E7A9E75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14:paraId="511DD4A1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Millar Street, Waroona, Western Australia</w:t>
                        </w:r>
                      </w:p>
                      <w:p w14:paraId="0073146F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PO Box 129, Waroona WA 6215</w:t>
                        </w:r>
                      </w:p>
                      <w:p w14:paraId="59E3A809" w14:textId="77777777" w:rsidR="00294A95" w:rsidRPr="00D30089" w:rsidRDefault="005A2A3E" w:rsidP="00294A95">
                        <w:pPr>
                          <w:jc w:val="center"/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>Telephone: (08) 9782 6500</w:t>
                        </w:r>
                      </w:p>
                      <w:p w14:paraId="0DB24694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Email:  admin@stjoeswaroona.wa.edu.au</w:t>
                        </w:r>
                      </w:p>
                      <w:p w14:paraId="0B4A4A86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4 logo crest blue" style="position:absolute;left:6477;top:3238;width:9906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">
                  <v:imagedata r:id="rId9" o:title="a4 logo crest blue"/>
                  <v:path arrowok="t"/>
                </v:shape>
              </v:group>
            </w:pict>
          </mc:Fallback>
        </mc:AlternateContent>
      </w:r>
    </w:p>
    <w:p w14:paraId="62D89B25" w14:textId="77777777" w:rsidR="003E4156" w:rsidRDefault="003E4156"/>
    <w:p w14:paraId="2AC4D6AD" w14:textId="3E6FF3FC" w:rsidR="00C77ACD" w:rsidRDefault="00C77ACD"/>
    <w:p w14:paraId="5C6C6477" w14:textId="77777777" w:rsidR="00C77ACD" w:rsidRDefault="005055D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44A630A" wp14:editId="24C63D4B">
                <wp:simplePos x="0" y="0"/>
                <wp:positionH relativeFrom="column">
                  <wp:posOffset>4187825</wp:posOffset>
                </wp:positionH>
                <wp:positionV relativeFrom="paragraph">
                  <wp:posOffset>16510</wp:posOffset>
                </wp:positionV>
                <wp:extent cx="6840220" cy="1117600"/>
                <wp:effectExtent l="0" t="0" r="17780" b="635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7539" id="Control 2" o:spid="_x0000_s1026" style="position:absolute;margin-left:329.75pt;margin-top:1.3pt;width:538.6pt;height:8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oz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5571D38" w14:textId="77777777" w:rsidR="00C77ACD" w:rsidRDefault="00C77ACD"/>
    <w:p w14:paraId="3A08CE14" w14:textId="77777777" w:rsidR="00C77ACD" w:rsidRDefault="00C77ACD"/>
    <w:p w14:paraId="7ED69BD8" w14:textId="77777777" w:rsidR="00C77ACD" w:rsidRDefault="00C77ACD"/>
    <w:p w14:paraId="0A25B1B9" w14:textId="77777777" w:rsidR="005055DB" w:rsidRPr="00021E62" w:rsidRDefault="005055DB" w:rsidP="005055DB">
      <w:pPr>
        <w:spacing w:after="200" w:line="276" w:lineRule="auto"/>
        <w:jc w:val="right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1F6B9780" w14:textId="77777777" w:rsidR="00AD34E2" w:rsidRDefault="00AD34E2" w:rsidP="004F6429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50D31AE3" w14:textId="2AD09833" w:rsidR="00CA4AA3" w:rsidRPr="00AD34E2" w:rsidRDefault="00AD34E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5/11</w:t>
      </w:r>
      <w:r w:rsidR="00823EA0" w:rsidRPr="00AD34E2">
        <w:rPr>
          <w:rFonts w:asciiTheme="minorHAnsi" w:hAnsiTheme="minorHAnsi" w:cstheme="minorHAnsi"/>
          <w:color w:val="auto"/>
          <w:sz w:val="28"/>
          <w:szCs w:val="28"/>
        </w:rPr>
        <w:t>/201</w:t>
      </w:r>
      <w:r w:rsidR="00D549F5" w:rsidRPr="00AD34E2">
        <w:rPr>
          <w:rFonts w:asciiTheme="minorHAnsi" w:hAnsiTheme="minorHAnsi" w:cstheme="minorHAnsi"/>
          <w:color w:val="auto"/>
          <w:sz w:val="28"/>
          <w:szCs w:val="28"/>
        </w:rPr>
        <w:t>9</w:t>
      </w:r>
    </w:p>
    <w:p w14:paraId="26B10A40" w14:textId="1DE38CE1" w:rsidR="00021E62" w:rsidRPr="00AD34E2" w:rsidRDefault="00021E6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3DA04C89" w14:textId="77777777" w:rsidR="006C6996" w:rsidRPr="00AD34E2" w:rsidRDefault="006C6996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70E3018E" w14:textId="77777777" w:rsidR="00021E62" w:rsidRPr="00AD34E2" w:rsidRDefault="00021E6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Dear Parents, </w:t>
      </w:r>
    </w:p>
    <w:p w14:paraId="4FBF894A" w14:textId="77777777" w:rsidR="00021E62" w:rsidRPr="00AD34E2" w:rsidRDefault="00021E6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24FDC8AE" w14:textId="00C01683" w:rsidR="00987B53" w:rsidRPr="00AD34E2" w:rsidRDefault="00021E6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Our Year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Two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and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Three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class 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>will be attending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the school production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‘Annie’ 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at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Assumption Catholic Primary School in Mandurah </w:t>
      </w:r>
      <w:r w:rsidR="00823EA0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on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Wednesday</w:t>
      </w:r>
      <w:r w:rsidR="00823EA0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November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commencing at 1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0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>am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14:paraId="5D035FA5" w14:textId="085B8346" w:rsidR="00987B53" w:rsidRPr="00AD34E2" w:rsidRDefault="00987B53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643ED46A" w14:textId="1A80F369" w:rsidR="00F811A8" w:rsidRPr="00AD34E2" w:rsidRDefault="006C6996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The play has </w:t>
      </w:r>
      <w:r w:rsidR="00F811A8" w:rsidRPr="00AD34E2">
        <w:rPr>
          <w:rFonts w:asciiTheme="minorHAnsi" w:hAnsiTheme="minorHAnsi" w:cstheme="minorHAnsi"/>
          <w:color w:val="auto"/>
          <w:sz w:val="28"/>
          <w:szCs w:val="28"/>
        </w:rPr>
        <w:t>curriculum links to:</w:t>
      </w:r>
    </w:p>
    <w:p w14:paraId="6006BE56" w14:textId="57B16495" w:rsidR="00AD34E2" w:rsidRPr="00AD34E2" w:rsidRDefault="00AD34E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English - Literature</w:t>
      </w:r>
    </w:p>
    <w:p w14:paraId="275B65FA" w14:textId="1F40FC0F" w:rsidR="00F811A8" w:rsidRPr="00AD34E2" w:rsidRDefault="00F811A8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The Arts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–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Music and Drama</w:t>
      </w:r>
    </w:p>
    <w:p w14:paraId="6DA3CA22" w14:textId="0BDB1B28" w:rsidR="00987B53" w:rsidRPr="00AD34E2" w:rsidRDefault="00F811A8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Health - Personal &amp; Social Capability</w:t>
      </w:r>
    </w:p>
    <w:p w14:paraId="68D3919A" w14:textId="77777777" w:rsidR="00AD34E2" w:rsidRPr="00AD34E2" w:rsidRDefault="00AD34E2" w:rsidP="00AD34E2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Critical &amp; Creative Thinking</w:t>
      </w:r>
    </w:p>
    <w:p w14:paraId="6FAD8700" w14:textId="6F20F10D" w:rsidR="006C6996" w:rsidRPr="00AD34E2" w:rsidRDefault="006C6996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0DD4220C" w14:textId="283278AB" w:rsidR="00AD34E2" w:rsidRPr="00AD34E2" w:rsidRDefault="00D549F5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We will be</w:t>
      </w:r>
      <w:r w:rsidR="006C6996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travelling by bus,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leaving school at 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>9:00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am 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and 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>return</w:t>
      </w:r>
      <w:r w:rsidR="006C6996" w:rsidRPr="00AD34E2">
        <w:rPr>
          <w:rFonts w:asciiTheme="minorHAnsi" w:hAnsiTheme="minorHAnsi" w:cstheme="minorHAnsi"/>
          <w:color w:val="auto"/>
          <w:sz w:val="28"/>
          <w:szCs w:val="28"/>
        </w:rPr>
        <w:t>ing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to school </w:t>
      </w:r>
      <w:r w:rsidR="00987B53" w:rsidRPr="00AD34E2">
        <w:rPr>
          <w:rFonts w:asciiTheme="minorHAnsi" w:hAnsiTheme="minorHAnsi" w:cstheme="minorHAnsi"/>
          <w:color w:val="auto"/>
          <w:sz w:val="28"/>
          <w:szCs w:val="28"/>
        </w:rPr>
        <w:t>by 2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0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0pm. 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Students 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are required to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wear their sports uniform with yellow</w:t>
      </w:r>
      <w:r w:rsidR="00F811A8" w:rsidRPr="00AD34E2">
        <w:rPr>
          <w:rFonts w:asciiTheme="minorHAnsi" w:hAnsiTheme="minorHAnsi" w:cstheme="minorHAnsi"/>
          <w:color w:val="auto"/>
          <w:sz w:val="28"/>
          <w:szCs w:val="28"/>
        </w:rPr>
        <w:t>/blue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t-shirt</w:t>
      </w:r>
      <w:r w:rsidR="00AD34E2" w:rsidRPr="00AD34E2">
        <w:rPr>
          <w:rFonts w:asciiTheme="minorHAnsi" w:hAnsiTheme="minorHAnsi" w:cstheme="minorHAnsi"/>
          <w:color w:val="auto"/>
          <w:sz w:val="28"/>
          <w:szCs w:val="28"/>
        </w:rPr>
        <w:t>, school sports socks and predominantly white shoes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14:paraId="6ED9828E" w14:textId="77777777" w:rsidR="00AD34E2" w:rsidRPr="00AD34E2" w:rsidRDefault="00AD34E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2DC04922" w14:textId="6509D8A8" w:rsidR="00021E62" w:rsidRPr="00AD34E2" w:rsidRDefault="00AD34E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We will be joining other schools who are attending for lu</w:t>
      </w:r>
      <w:r w:rsidR="00034D13">
        <w:rPr>
          <w:rFonts w:asciiTheme="minorHAnsi" w:hAnsiTheme="minorHAnsi" w:cstheme="minorHAnsi"/>
          <w:color w:val="auto"/>
          <w:sz w:val="28"/>
          <w:szCs w:val="28"/>
        </w:rPr>
        <w:t>nch and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play</w:t>
      </w:r>
      <w:r w:rsidR="00034D13">
        <w:rPr>
          <w:rFonts w:asciiTheme="minorHAnsi" w:hAnsiTheme="minorHAnsi" w:cstheme="minorHAnsi"/>
          <w:color w:val="auto"/>
          <w:sz w:val="28"/>
          <w:szCs w:val="28"/>
        </w:rPr>
        <w:t xml:space="preserve"> time </w:t>
      </w:r>
      <w:bookmarkStart w:id="0" w:name="_GoBack"/>
      <w:bookmarkEnd w:id="0"/>
      <w:r w:rsidR="00034D13">
        <w:rPr>
          <w:rFonts w:asciiTheme="minorHAnsi" w:hAnsiTheme="minorHAnsi" w:cstheme="minorHAnsi"/>
          <w:color w:val="auto"/>
          <w:sz w:val="28"/>
          <w:szCs w:val="28"/>
        </w:rPr>
        <w:t>afterwards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>, so students will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also require </w:t>
      </w:r>
      <w:r w:rsidR="00BD4CE9" w:rsidRPr="00AD34E2">
        <w:rPr>
          <w:rFonts w:asciiTheme="minorHAnsi" w:hAnsiTheme="minorHAnsi" w:cstheme="minorHAnsi"/>
          <w:color w:val="auto"/>
          <w:sz w:val="28"/>
          <w:szCs w:val="28"/>
        </w:rPr>
        <w:t>a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hat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034D13" w:rsidRPr="00AD34E2">
        <w:rPr>
          <w:rFonts w:asciiTheme="minorHAnsi" w:hAnsiTheme="minorHAnsi" w:cstheme="minorHAnsi"/>
          <w:color w:val="auto"/>
          <w:sz w:val="28"/>
          <w:szCs w:val="28"/>
        </w:rPr>
        <w:t>a water bottle</w:t>
      </w:r>
      <w:r w:rsidR="00034D13">
        <w:rPr>
          <w:rFonts w:asciiTheme="minorHAnsi" w:hAnsiTheme="minorHAnsi" w:cstheme="minorHAnsi"/>
          <w:color w:val="auto"/>
          <w:sz w:val="28"/>
          <w:szCs w:val="28"/>
        </w:rPr>
        <w:t xml:space="preserve">, and 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>recess and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lunch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in disposable wrapping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14:paraId="364935F5" w14:textId="502B7AD4" w:rsidR="00D549F5" w:rsidRPr="00AD34E2" w:rsidRDefault="00D549F5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2F13EC83" w14:textId="120B5043" w:rsidR="00D549F5" w:rsidRPr="00AD34E2" w:rsidRDefault="00D549F5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Please make sure your emergency contact details are up to date</w:t>
      </w:r>
      <w:r w:rsidR="00BD4CE9"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with the office</w:t>
      </w:r>
      <w:r w:rsidRPr="00AD34E2">
        <w:rPr>
          <w:rFonts w:asciiTheme="minorHAnsi" w:hAnsiTheme="minorHAnsi" w:cstheme="minorHAnsi"/>
          <w:color w:val="auto"/>
          <w:sz w:val="28"/>
          <w:szCs w:val="28"/>
        </w:rPr>
        <w:t xml:space="preserve"> in the event of an emergency.</w:t>
      </w:r>
    </w:p>
    <w:p w14:paraId="44C27432" w14:textId="77777777" w:rsidR="00021E62" w:rsidRPr="00AD34E2" w:rsidRDefault="00021E6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67863F00" w14:textId="78B7056C" w:rsidR="00021E62" w:rsidRPr="00AD34E2" w:rsidRDefault="005A2A3E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Kind r</w:t>
      </w:r>
      <w:r w:rsidR="00021E62" w:rsidRPr="00AD34E2">
        <w:rPr>
          <w:rFonts w:asciiTheme="minorHAnsi" w:hAnsiTheme="minorHAnsi" w:cstheme="minorHAnsi"/>
          <w:color w:val="auto"/>
          <w:sz w:val="28"/>
          <w:szCs w:val="28"/>
        </w:rPr>
        <w:t>egards</w:t>
      </w:r>
      <w:r w:rsidR="00BD4CE9" w:rsidRPr="00AD34E2">
        <w:rPr>
          <w:rFonts w:asciiTheme="minorHAnsi" w:hAnsiTheme="minorHAnsi" w:cstheme="minorHAnsi"/>
          <w:color w:val="auto"/>
          <w:sz w:val="28"/>
          <w:szCs w:val="28"/>
        </w:rPr>
        <w:t>,</w:t>
      </w:r>
    </w:p>
    <w:p w14:paraId="2057EE9B" w14:textId="463BF413" w:rsidR="00BD4CE9" w:rsidRPr="00AD34E2" w:rsidRDefault="00BD4CE9" w:rsidP="004F6429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050F66B4" w14:textId="658E2B97" w:rsidR="00AD34E2" w:rsidRPr="00AD34E2" w:rsidRDefault="00AD34E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Jenny Gorman</w:t>
      </w:r>
    </w:p>
    <w:p w14:paraId="1A2B1FFE" w14:textId="5216B47B" w:rsidR="00AD34E2" w:rsidRPr="00AD34E2" w:rsidRDefault="00AD34E2" w:rsidP="004F6429">
      <w:pPr>
        <w:rPr>
          <w:rFonts w:asciiTheme="minorHAnsi" w:hAnsiTheme="minorHAnsi" w:cstheme="minorHAnsi"/>
          <w:color w:val="auto"/>
          <w:sz w:val="28"/>
          <w:szCs w:val="28"/>
        </w:rPr>
      </w:pPr>
      <w:r w:rsidRPr="00AD34E2">
        <w:rPr>
          <w:rFonts w:asciiTheme="minorHAnsi" w:hAnsiTheme="minorHAnsi" w:cstheme="minorHAnsi"/>
          <w:color w:val="auto"/>
          <w:sz w:val="28"/>
          <w:szCs w:val="28"/>
        </w:rPr>
        <w:t>Assistant Principal</w:t>
      </w:r>
    </w:p>
    <w:sectPr w:rsidR="00AD34E2" w:rsidRPr="00AD3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9C9"/>
    <w:multiLevelType w:val="hybridMultilevel"/>
    <w:tmpl w:val="11880D8C"/>
    <w:lvl w:ilvl="0" w:tplc="4E4E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53D"/>
    <w:multiLevelType w:val="hybridMultilevel"/>
    <w:tmpl w:val="AC9A4034"/>
    <w:lvl w:ilvl="0" w:tplc="B094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875"/>
    <w:multiLevelType w:val="hybridMultilevel"/>
    <w:tmpl w:val="A61A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29A8"/>
    <w:multiLevelType w:val="hybridMultilevel"/>
    <w:tmpl w:val="4FDC1224"/>
    <w:lvl w:ilvl="0" w:tplc="6E201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9"/>
    <w:rsid w:val="00021E62"/>
    <w:rsid w:val="00034D13"/>
    <w:rsid w:val="00157AA9"/>
    <w:rsid w:val="0023430C"/>
    <w:rsid w:val="00247A28"/>
    <w:rsid w:val="00294A95"/>
    <w:rsid w:val="00343F66"/>
    <w:rsid w:val="003E4156"/>
    <w:rsid w:val="004A417A"/>
    <w:rsid w:val="004F6429"/>
    <w:rsid w:val="005055DB"/>
    <w:rsid w:val="0052307C"/>
    <w:rsid w:val="005A2A3E"/>
    <w:rsid w:val="00685E91"/>
    <w:rsid w:val="006C6996"/>
    <w:rsid w:val="008178D8"/>
    <w:rsid w:val="00823EA0"/>
    <w:rsid w:val="00834187"/>
    <w:rsid w:val="00946B86"/>
    <w:rsid w:val="009576E6"/>
    <w:rsid w:val="00987B53"/>
    <w:rsid w:val="009F1D76"/>
    <w:rsid w:val="00AD34E2"/>
    <w:rsid w:val="00B21956"/>
    <w:rsid w:val="00BC7168"/>
    <w:rsid w:val="00BD4CE9"/>
    <w:rsid w:val="00C77ACD"/>
    <w:rsid w:val="00CA4AA3"/>
    <w:rsid w:val="00D30089"/>
    <w:rsid w:val="00D42A8B"/>
    <w:rsid w:val="00D549F5"/>
    <w:rsid w:val="00E15AC5"/>
    <w:rsid w:val="00E34B19"/>
    <w:rsid w:val="00E42A36"/>
    <w:rsid w:val="00E77DB3"/>
    <w:rsid w:val="00E958C5"/>
    <w:rsid w:val="00F45188"/>
    <w:rsid w:val="00F811A8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F211"/>
  <w15:docId w15:val="{426455D2-654A-46B9-9C8C-1A9A4B7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8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64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49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7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1A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1" ma:contentTypeDescription="Create a new document." ma:contentTypeScope="" ma:versionID="876a5d43792e271db31fb45a290e354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a0e86c2166f85332d76d95e2e1fa84a0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7AD02-9180-435C-BE40-5BEB29138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9355A-419A-4BAC-99E9-7F7FEDC31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D0CCA-A933-4867-B9F3-658135104D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f369266-59af-4487-94c9-d9cc919b06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6c9b2a-2522-4c7e-8e92-fe56876f82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Jenny Gorman (St Joseph's School - Waroona)</cp:lastModifiedBy>
  <cp:revision>3</cp:revision>
  <cp:lastPrinted>2018-02-15T05:05:00Z</cp:lastPrinted>
  <dcterms:created xsi:type="dcterms:W3CDTF">2019-11-05T03:07:00Z</dcterms:created>
  <dcterms:modified xsi:type="dcterms:W3CDTF">2019-11-05T03:18:00Z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</Properties>
</file>