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30089" w:rsidP="00D30089" w:rsidRDefault="004D5FA8" w14:paraId="2641A935" w14:textId="7777777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56B560" wp14:editId="41A1AF2F">
                <wp:simplePos x="0" y="0"/>
                <wp:positionH relativeFrom="column">
                  <wp:posOffset>561975</wp:posOffset>
                </wp:positionH>
                <wp:positionV relativeFrom="paragraph">
                  <wp:posOffset>-209550</wp:posOffset>
                </wp:positionV>
                <wp:extent cx="5455920" cy="13258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1325880"/>
                          <a:chOff x="457200" y="123825"/>
                          <a:chExt cx="5455920" cy="132588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23825"/>
                            <a:ext cx="5455920" cy="132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D30089" w:rsidR="00294A95" w:rsidP="00294A95" w:rsidRDefault="00294A95" w14:paraId="3311D0CC" w14:textId="77777777">
                              <w:pPr>
                                <w:jc w:val="center"/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  <w:t>St Joseph’s School</w:t>
                              </w:r>
                            </w:p>
                            <w:p w:rsidRPr="00D30089" w:rsidR="00294A95" w:rsidP="00294A95" w:rsidRDefault="00294A95" w14:paraId="4D83E46C" w14:textId="77777777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Millar Street, Waroona, Western Australia</w:t>
                              </w:r>
                            </w:p>
                            <w:p w:rsidRPr="00D30089" w:rsidR="00294A95" w:rsidP="00BA6253" w:rsidRDefault="00294A95" w14:paraId="57DED38E" w14:textId="77777777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PO Box 129, Waroona WA 6215</w:t>
                              </w:r>
                            </w:p>
                            <w:p w:rsidRPr="00D30089" w:rsidR="00294A95" w:rsidP="00294A95" w:rsidRDefault="00294A95" w14:paraId="1A66E400" w14:textId="2DAE9ABF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Telephone: (08) 9782 6500</w:t>
                              </w:r>
                              <w:r w:rsidRPr="00D30089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Pr="00D30089" w:rsidR="00294A95" w:rsidP="00294A95" w:rsidRDefault="00294A95" w14:paraId="78459FAD" w14:textId="77777777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Email:  admin@stjoeswaroona.wa.edu.au</w:t>
                              </w:r>
                            </w:p>
                            <w:p w:rsidRPr="00D30089" w:rsidR="00294A95" w:rsidP="00294A95" w:rsidRDefault="00294A95" w14:paraId="220B9B39" w14:textId="77777777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Web Site: www.stjoeswaroona.wa.edu.au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4 logo crest blue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75" y="190500"/>
                            <a:ext cx="990000" cy="105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style="position:absolute;margin-left:44.25pt;margin-top:-16.5pt;width:429.6pt;height:104.4pt;z-index:251658240;mso-width-relative:margin" coordsize="54559,13258" coordorigin="4572,1238" o:spid="_x0000_s1026" w14:anchorId="4D56B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4572;top:1238;width:54559;height:13259;visibility:visible;mso-wrap-style:square;v-text-anchor:top" o:spid="_x0000_s102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>
                  <v:textbox>
                    <w:txbxContent>
                      <w:p w:rsidRPr="00D30089" w:rsidR="00294A95" w:rsidP="00294A95" w:rsidRDefault="00294A95" w14:paraId="3311D0CC" w14:textId="77777777">
                        <w:pPr>
                          <w:jc w:val="center"/>
                          <w:rPr>
                            <w:color w:val="0033CC"/>
                            <w:sz w:val="40"/>
                            <w:szCs w:val="40"/>
                          </w:rPr>
                        </w:pPr>
                        <w:r w:rsidRPr="00D30089">
                          <w:rPr>
                            <w:color w:val="0033CC"/>
                            <w:sz w:val="40"/>
                            <w:szCs w:val="40"/>
                          </w:rPr>
                          <w:t>St Joseph’s School</w:t>
                        </w:r>
                      </w:p>
                      <w:p w:rsidRPr="00D30089" w:rsidR="00294A95" w:rsidP="00294A95" w:rsidRDefault="00294A95" w14:paraId="4D83E46C" w14:textId="77777777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Millar Street, Waroona, Western Australia</w:t>
                        </w:r>
                      </w:p>
                      <w:p w:rsidRPr="00D30089" w:rsidR="00294A95" w:rsidP="00BA6253" w:rsidRDefault="00294A95" w14:paraId="57DED38E" w14:textId="77777777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PO Box 129, Waroona WA 6215</w:t>
                        </w:r>
                      </w:p>
                      <w:p w:rsidRPr="00D30089" w:rsidR="00294A95" w:rsidP="00294A95" w:rsidRDefault="00294A95" w14:paraId="1A66E400" w14:textId="2DAE9ABF">
                        <w:pPr>
                          <w:jc w:val="center"/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>Telephone: (08) 9782 6500</w:t>
                        </w:r>
                        <w:r w:rsidRPr="00D30089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ab/>
                        </w:r>
                      </w:p>
                      <w:p w:rsidRPr="00D30089" w:rsidR="00294A95" w:rsidP="00294A95" w:rsidRDefault="00294A95" w14:paraId="78459FAD" w14:textId="77777777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Email:  admin@stjoeswaroona.wa.edu.au</w:t>
                        </w:r>
                      </w:p>
                      <w:p w:rsidRPr="00D30089" w:rsidR="00294A95" w:rsidP="00294A95" w:rsidRDefault="00294A95" w14:paraId="220B9B39" w14:textId="77777777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Web Site: www.stjoeswaroona.wa.edu.au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left:5619;top:1905;width:9900;height:10566;visibility:visible;mso-wrap-style:square" alt="a4 logo crest blue" o:spid="_x0000_s1028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">
                  <v:imagedata o:title="a4 logo crest blue" r:id="rId9"/>
                </v:shape>
              </v:group>
            </w:pict>
          </mc:Fallback>
        </mc:AlternateContent>
      </w:r>
    </w:p>
    <w:p w:rsidR="003E4156" w:rsidRDefault="003E4156" w14:paraId="40051D70" w14:textId="77777777"/>
    <w:p w:rsidR="00C77ACD" w:rsidRDefault="00C77ACD" w14:paraId="1F471A98" w14:textId="77777777"/>
    <w:p w:rsidR="00143C5A" w:rsidRDefault="00143C5A" w14:paraId="05D408F2" w14:textId="77777777"/>
    <w:p w:rsidR="00143C5A" w:rsidRDefault="00143C5A" w14:paraId="3267E995" w14:textId="77777777"/>
    <w:p w:rsidR="00143C5A" w:rsidRDefault="00143C5A" w14:paraId="5778BF69" w14:textId="77777777"/>
    <w:p w:rsidR="00143C5A" w:rsidRDefault="00143C5A" w14:paraId="4E540785" w14:textId="77777777"/>
    <w:p w:rsidRPr="00044995" w:rsidR="00044995" w:rsidP="00213BDA" w:rsidRDefault="00044995" w14:paraId="3232BF81" w14:textId="77777777">
      <w:pPr>
        <w:jc w:val="center"/>
        <w:rPr>
          <w:b/>
          <w:sz w:val="16"/>
          <w:szCs w:val="16"/>
        </w:rPr>
      </w:pPr>
    </w:p>
    <w:p w:rsidRPr="00213BDA" w:rsidR="00213BDA" w:rsidP="00213BDA" w:rsidRDefault="00213BDA" w14:paraId="60E305E1" w14:textId="0305C447">
      <w:pPr>
        <w:jc w:val="center"/>
        <w:rPr>
          <w:b/>
          <w:sz w:val="24"/>
          <w:szCs w:val="24"/>
        </w:rPr>
      </w:pPr>
      <w:r w:rsidRPr="00213BDA">
        <w:rPr>
          <w:b/>
          <w:sz w:val="24"/>
          <w:szCs w:val="24"/>
        </w:rPr>
        <w:t>20</w:t>
      </w:r>
      <w:r w:rsidR="00E022D0">
        <w:rPr>
          <w:b/>
          <w:sz w:val="24"/>
          <w:szCs w:val="24"/>
        </w:rPr>
        <w:t>20</w:t>
      </w:r>
      <w:r w:rsidRPr="00213BDA">
        <w:rPr>
          <w:b/>
          <w:sz w:val="24"/>
          <w:szCs w:val="24"/>
        </w:rPr>
        <w:t xml:space="preserve"> Year Six Camp -</w:t>
      </w:r>
      <w:r w:rsidR="00044995">
        <w:rPr>
          <w:b/>
          <w:sz w:val="24"/>
          <w:szCs w:val="24"/>
        </w:rPr>
        <w:t xml:space="preserve"> Permission Slip</w:t>
      </w:r>
    </w:p>
    <w:p w:rsidRPr="00213BDA" w:rsidR="00213BDA" w:rsidP="00213BDA" w:rsidRDefault="00213BDA" w14:paraId="00658366" w14:textId="77777777">
      <w:pPr>
        <w:jc w:val="center"/>
        <w:rPr>
          <w:sz w:val="24"/>
          <w:szCs w:val="24"/>
        </w:rPr>
      </w:pPr>
    </w:p>
    <w:p w:rsidRPr="00213BDA" w:rsidR="00213BDA" w:rsidP="00213BDA" w:rsidRDefault="00213BDA" w14:paraId="516EA0CB" w14:textId="77777777">
      <w:pPr>
        <w:jc w:val="center"/>
        <w:rPr>
          <w:sz w:val="24"/>
          <w:szCs w:val="24"/>
        </w:rPr>
      </w:pPr>
      <w:r w:rsidRPr="00213BDA">
        <w:rPr>
          <w:b/>
          <w:sz w:val="24"/>
          <w:szCs w:val="24"/>
        </w:rPr>
        <w:t>Name of Child</w:t>
      </w:r>
      <w:r w:rsidRPr="00213BDA">
        <w:rPr>
          <w:sz w:val="24"/>
          <w:szCs w:val="24"/>
        </w:rPr>
        <w:t>: ____________________________________________</w:t>
      </w:r>
    </w:p>
    <w:p w:rsidRPr="00213BDA" w:rsidR="00213BDA" w:rsidP="00213BDA" w:rsidRDefault="00213BDA" w14:paraId="1C1B6331" w14:textId="77777777">
      <w:pPr>
        <w:jc w:val="center"/>
        <w:rPr>
          <w:sz w:val="24"/>
          <w:szCs w:val="24"/>
        </w:rPr>
      </w:pPr>
    </w:p>
    <w:p w:rsidRPr="00213BDA" w:rsidR="00213BDA" w:rsidP="00213BDA" w:rsidRDefault="00213BDA" w14:paraId="61B90FB0" w14:textId="6BA6E2C8">
      <w:pPr>
        <w:rPr>
          <w:sz w:val="24"/>
          <w:szCs w:val="24"/>
        </w:rPr>
      </w:pPr>
      <w:r w:rsidRPr="00213BDA">
        <w:rPr>
          <w:sz w:val="24"/>
          <w:szCs w:val="24"/>
        </w:rPr>
        <w:t xml:space="preserve">I give permission for my child to attend the Year 6 camp from </w:t>
      </w:r>
      <w:r w:rsidR="00E05230">
        <w:rPr>
          <w:sz w:val="24"/>
          <w:szCs w:val="24"/>
        </w:rPr>
        <w:t>24</w:t>
      </w:r>
      <w:r w:rsidRPr="0039272B" w:rsidR="0039272B">
        <w:rPr>
          <w:sz w:val="24"/>
          <w:szCs w:val="24"/>
          <w:vertAlign w:val="superscript"/>
        </w:rPr>
        <w:t>th</w:t>
      </w:r>
      <w:r w:rsidR="0039272B">
        <w:rPr>
          <w:sz w:val="24"/>
          <w:szCs w:val="24"/>
        </w:rPr>
        <w:t xml:space="preserve"> </w:t>
      </w:r>
      <w:r w:rsidR="00E05230">
        <w:rPr>
          <w:sz w:val="24"/>
          <w:szCs w:val="24"/>
        </w:rPr>
        <w:t>March</w:t>
      </w:r>
      <w:r w:rsidRPr="00213BDA">
        <w:rPr>
          <w:sz w:val="24"/>
          <w:szCs w:val="24"/>
        </w:rPr>
        <w:t xml:space="preserve"> 20</w:t>
      </w:r>
      <w:r w:rsidR="00E05230">
        <w:rPr>
          <w:sz w:val="24"/>
          <w:szCs w:val="24"/>
        </w:rPr>
        <w:t>20</w:t>
      </w:r>
      <w:r w:rsidRPr="00213BDA">
        <w:rPr>
          <w:sz w:val="24"/>
          <w:szCs w:val="24"/>
        </w:rPr>
        <w:t xml:space="preserve"> to </w:t>
      </w:r>
      <w:r w:rsidR="00E05230">
        <w:rPr>
          <w:sz w:val="24"/>
          <w:szCs w:val="24"/>
        </w:rPr>
        <w:t>27</w:t>
      </w:r>
      <w:r w:rsidRPr="0039272B" w:rsidR="0039272B">
        <w:rPr>
          <w:sz w:val="24"/>
          <w:szCs w:val="24"/>
          <w:vertAlign w:val="superscript"/>
        </w:rPr>
        <w:t>th</w:t>
      </w:r>
      <w:r w:rsidR="0039272B">
        <w:rPr>
          <w:sz w:val="24"/>
          <w:szCs w:val="24"/>
        </w:rPr>
        <w:t xml:space="preserve"> </w:t>
      </w:r>
      <w:r w:rsidR="00E05230">
        <w:rPr>
          <w:sz w:val="24"/>
          <w:szCs w:val="24"/>
        </w:rPr>
        <w:t>March</w:t>
      </w:r>
      <w:r w:rsidRPr="00213BDA">
        <w:rPr>
          <w:sz w:val="24"/>
          <w:szCs w:val="24"/>
        </w:rPr>
        <w:t xml:space="preserve"> 20</w:t>
      </w:r>
      <w:r w:rsidR="00E05230">
        <w:rPr>
          <w:sz w:val="24"/>
          <w:szCs w:val="24"/>
        </w:rPr>
        <w:t>20</w:t>
      </w:r>
      <w:r w:rsidRPr="00213BDA">
        <w:rPr>
          <w:sz w:val="24"/>
          <w:szCs w:val="24"/>
        </w:rPr>
        <w:t xml:space="preserve"> inclusive at Woodman Point Recreational Camp in Munster. I acknowledge that s/he will be travelling by bus to and from the camp, </w:t>
      </w:r>
      <w:r w:rsidR="0039272B">
        <w:rPr>
          <w:sz w:val="24"/>
          <w:szCs w:val="24"/>
        </w:rPr>
        <w:t xml:space="preserve">and </w:t>
      </w:r>
      <w:r w:rsidRPr="00213BDA">
        <w:rPr>
          <w:sz w:val="24"/>
          <w:szCs w:val="24"/>
        </w:rPr>
        <w:t xml:space="preserve">to </w:t>
      </w:r>
      <w:r w:rsidR="00C02A19">
        <w:rPr>
          <w:sz w:val="24"/>
          <w:szCs w:val="24"/>
        </w:rPr>
        <w:t xml:space="preserve">Balcatta </w:t>
      </w:r>
      <w:r w:rsidRPr="00213BDA">
        <w:rPr>
          <w:sz w:val="24"/>
          <w:szCs w:val="24"/>
        </w:rPr>
        <w:t xml:space="preserve">and Fremantle on </w:t>
      </w:r>
      <w:r w:rsidR="00C02A19">
        <w:rPr>
          <w:sz w:val="24"/>
          <w:szCs w:val="24"/>
        </w:rPr>
        <w:t>T</w:t>
      </w:r>
      <w:r w:rsidR="0006389E">
        <w:rPr>
          <w:sz w:val="24"/>
          <w:szCs w:val="24"/>
        </w:rPr>
        <w:t>hursday</w:t>
      </w:r>
      <w:r w:rsidRPr="00213BDA">
        <w:rPr>
          <w:sz w:val="24"/>
          <w:szCs w:val="24"/>
        </w:rPr>
        <w:t xml:space="preserve"> </w:t>
      </w:r>
      <w:r w:rsidR="0006389E">
        <w:rPr>
          <w:sz w:val="24"/>
          <w:szCs w:val="24"/>
        </w:rPr>
        <w:t>26</w:t>
      </w:r>
      <w:r w:rsidRPr="0039272B" w:rsidR="0039272B">
        <w:rPr>
          <w:sz w:val="24"/>
          <w:szCs w:val="24"/>
          <w:vertAlign w:val="superscript"/>
        </w:rPr>
        <w:t>th</w:t>
      </w:r>
      <w:r w:rsidR="0039272B">
        <w:rPr>
          <w:sz w:val="24"/>
          <w:szCs w:val="24"/>
        </w:rPr>
        <w:t xml:space="preserve"> </w:t>
      </w:r>
      <w:r w:rsidR="0006389E">
        <w:rPr>
          <w:sz w:val="24"/>
          <w:szCs w:val="24"/>
        </w:rPr>
        <w:t>March</w:t>
      </w:r>
      <w:r w:rsidRPr="00213BDA">
        <w:rPr>
          <w:sz w:val="24"/>
          <w:szCs w:val="24"/>
        </w:rPr>
        <w:t xml:space="preserve"> 20</w:t>
      </w:r>
      <w:bookmarkStart w:name="_GoBack" w:id="0"/>
      <w:bookmarkEnd w:id="0"/>
      <w:r w:rsidR="0006389E">
        <w:rPr>
          <w:sz w:val="24"/>
          <w:szCs w:val="24"/>
        </w:rPr>
        <w:t>20</w:t>
      </w:r>
      <w:r w:rsidRPr="00213BDA">
        <w:rPr>
          <w:sz w:val="24"/>
          <w:szCs w:val="24"/>
        </w:rPr>
        <w:t xml:space="preserve">. </w:t>
      </w:r>
    </w:p>
    <w:p w:rsidRPr="00044995" w:rsidR="00213BDA" w:rsidP="00213BDA" w:rsidRDefault="00213BDA" w14:paraId="139BB852" w14:textId="77777777">
      <w:pPr>
        <w:rPr>
          <w:sz w:val="16"/>
          <w:szCs w:val="16"/>
        </w:rPr>
      </w:pPr>
    </w:p>
    <w:p w:rsidRPr="00213BDA" w:rsidR="00213BDA" w:rsidP="00213BDA" w:rsidRDefault="00213BDA" w14:paraId="57FACC0C" w14:textId="24EC27BD">
      <w:pPr>
        <w:rPr>
          <w:sz w:val="24"/>
          <w:szCs w:val="24"/>
        </w:rPr>
      </w:pPr>
      <w:r w:rsidRPr="13BEFD80" w:rsidR="13BEFD80">
        <w:rPr>
          <w:sz w:val="24"/>
          <w:szCs w:val="24"/>
        </w:rPr>
        <w:t>I also give permission for my child to travel in the school car or by ambulance to obtain medical attention if required or in case of an emergency.</w:t>
      </w:r>
    </w:p>
    <w:p w:rsidRPr="00044995" w:rsidR="00213BDA" w:rsidP="00213BDA" w:rsidRDefault="00213BDA" w14:paraId="4B72D348" w14:textId="77777777">
      <w:pPr>
        <w:rPr>
          <w:sz w:val="24"/>
          <w:szCs w:val="24"/>
        </w:rPr>
      </w:pPr>
    </w:p>
    <w:p w:rsidRPr="00213BDA" w:rsidR="00213BDA" w:rsidP="00213BDA" w:rsidRDefault="00213BDA" w14:paraId="0F2052B7" w14:textId="4EA47C4C">
      <w:pPr>
        <w:rPr>
          <w:sz w:val="24"/>
          <w:szCs w:val="24"/>
        </w:rPr>
      </w:pPr>
      <w:r w:rsidRPr="00213BDA">
        <w:rPr>
          <w:sz w:val="24"/>
          <w:szCs w:val="24"/>
        </w:rPr>
        <w:t>Parent signature: ____________________</w:t>
      </w:r>
      <w:r w:rsidR="00044995">
        <w:rPr>
          <w:sz w:val="24"/>
          <w:szCs w:val="24"/>
        </w:rPr>
        <w:t>______</w:t>
      </w:r>
      <w:r w:rsidRPr="00213BDA">
        <w:rPr>
          <w:sz w:val="24"/>
          <w:szCs w:val="24"/>
        </w:rPr>
        <w:t>_</w:t>
      </w:r>
      <w:proofErr w:type="gramStart"/>
      <w:r w:rsidRPr="00213BDA">
        <w:rPr>
          <w:sz w:val="24"/>
          <w:szCs w:val="24"/>
        </w:rPr>
        <w:t xml:space="preserve">_  </w:t>
      </w:r>
      <w:r w:rsidRPr="00213BDA">
        <w:rPr>
          <w:sz w:val="24"/>
          <w:szCs w:val="24"/>
        </w:rPr>
        <w:tab/>
      </w:r>
      <w:proofErr w:type="gramEnd"/>
      <w:r w:rsidRPr="00213BDA">
        <w:rPr>
          <w:sz w:val="24"/>
          <w:szCs w:val="24"/>
        </w:rPr>
        <w:t>Date:  ____________</w:t>
      </w:r>
      <w:r w:rsidR="00044995">
        <w:rPr>
          <w:sz w:val="24"/>
          <w:szCs w:val="24"/>
        </w:rPr>
        <w:t>__</w:t>
      </w:r>
      <w:r w:rsidRPr="00213BDA">
        <w:rPr>
          <w:sz w:val="24"/>
          <w:szCs w:val="24"/>
        </w:rPr>
        <w:t>____</w:t>
      </w:r>
    </w:p>
    <w:p w:rsidRPr="00044995" w:rsidR="00213BDA" w:rsidP="00213BDA" w:rsidRDefault="00213BDA" w14:paraId="6611FCFC" w14:textId="77777777">
      <w:pPr>
        <w:rPr>
          <w:b/>
          <w:sz w:val="16"/>
          <w:szCs w:val="16"/>
        </w:rPr>
      </w:pPr>
    </w:p>
    <w:p w:rsidRPr="00213BDA" w:rsidR="00213BDA" w:rsidP="00213BDA" w:rsidRDefault="00213BDA" w14:paraId="5B234CD3" w14:textId="77777777">
      <w:pPr>
        <w:rPr>
          <w:sz w:val="24"/>
          <w:szCs w:val="24"/>
        </w:rPr>
      </w:pPr>
      <w:r w:rsidRPr="00213BDA">
        <w:rPr>
          <w:b/>
          <w:sz w:val="24"/>
          <w:szCs w:val="24"/>
        </w:rPr>
        <w:t>Excursions</w:t>
      </w:r>
      <w:r w:rsidRPr="00213BDA">
        <w:rPr>
          <w:sz w:val="24"/>
          <w:szCs w:val="24"/>
        </w:rPr>
        <w:t>:  I give permission for my child to attend all excursions while at camp.</w:t>
      </w:r>
    </w:p>
    <w:p w:rsidRPr="00213BDA" w:rsidR="00213BDA" w:rsidP="00213BDA" w:rsidRDefault="00213BDA" w14:paraId="74472F76" w14:textId="77777777">
      <w:pPr>
        <w:rPr>
          <w:sz w:val="24"/>
          <w:szCs w:val="24"/>
        </w:rPr>
      </w:pPr>
    </w:p>
    <w:p w:rsidRPr="00213BDA" w:rsidR="00213BDA" w:rsidP="00213BDA" w:rsidRDefault="00213BDA" w14:paraId="69F4C8E3" w14:textId="174149D3">
      <w:pPr>
        <w:rPr>
          <w:sz w:val="24"/>
          <w:szCs w:val="24"/>
        </w:rPr>
      </w:pPr>
      <w:r w:rsidRPr="00213BDA">
        <w:rPr>
          <w:sz w:val="24"/>
          <w:szCs w:val="24"/>
        </w:rPr>
        <w:t>Parent signature: _________________</w:t>
      </w:r>
      <w:r w:rsidR="00044995">
        <w:rPr>
          <w:sz w:val="24"/>
          <w:szCs w:val="24"/>
        </w:rPr>
        <w:t>______</w:t>
      </w:r>
      <w:r w:rsidRPr="00213BDA">
        <w:rPr>
          <w:sz w:val="24"/>
          <w:szCs w:val="24"/>
        </w:rPr>
        <w:t>____</w:t>
      </w:r>
      <w:proofErr w:type="gramStart"/>
      <w:r w:rsidRPr="00213BDA">
        <w:rPr>
          <w:sz w:val="24"/>
          <w:szCs w:val="24"/>
        </w:rPr>
        <w:t xml:space="preserve">_  </w:t>
      </w:r>
      <w:r w:rsidRPr="00213BDA">
        <w:rPr>
          <w:sz w:val="24"/>
          <w:szCs w:val="24"/>
        </w:rPr>
        <w:tab/>
      </w:r>
      <w:proofErr w:type="gramEnd"/>
      <w:r w:rsidRPr="00213BDA">
        <w:rPr>
          <w:sz w:val="24"/>
          <w:szCs w:val="24"/>
        </w:rPr>
        <w:t>Date:  _____________</w:t>
      </w:r>
      <w:r w:rsidR="00044995">
        <w:rPr>
          <w:sz w:val="24"/>
          <w:szCs w:val="24"/>
        </w:rPr>
        <w:t>__</w:t>
      </w:r>
      <w:r w:rsidRPr="00213BDA">
        <w:rPr>
          <w:sz w:val="24"/>
          <w:szCs w:val="24"/>
        </w:rPr>
        <w:t>___</w:t>
      </w:r>
    </w:p>
    <w:p w:rsidRPr="00044995" w:rsidR="00213BDA" w:rsidP="00213BDA" w:rsidRDefault="00213BDA" w14:paraId="6ECB9297" w14:textId="77777777">
      <w:pPr>
        <w:rPr>
          <w:sz w:val="16"/>
          <w:szCs w:val="16"/>
        </w:rPr>
      </w:pPr>
    </w:p>
    <w:p w:rsidRPr="00213BDA" w:rsidR="00213BDA" w:rsidP="00213BDA" w:rsidRDefault="00213BDA" w14:paraId="12C39ACD" w14:textId="6A509440">
      <w:pPr>
        <w:rPr>
          <w:sz w:val="24"/>
          <w:szCs w:val="24"/>
        </w:rPr>
      </w:pPr>
      <w:r w:rsidRPr="00213BDA">
        <w:rPr>
          <w:b/>
          <w:sz w:val="24"/>
          <w:szCs w:val="24"/>
        </w:rPr>
        <w:t xml:space="preserve">Medication: </w:t>
      </w:r>
      <w:r w:rsidRPr="00213BDA">
        <w:rPr>
          <w:sz w:val="24"/>
          <w:szCs w:val="24"/>
        </w:rPr>
        <w:t>Details of medication (frequency, dosage etc.) are to be sent in writing to M</w:t>
      </w:r>
      <w:r w:rsidR="002052DE">
        <w:rPr>
          <w:sz w:val="24"/>
          <w:szCs w:val="24"/>
        </w:rPr>
        <w:t>rs</w:t>
      </w:r>
      <w:r w:rsidRPr="00213BDA">
        <w:rPr>
          <w:sz w:val="24"/>
          <w:szCs w:val="24"/>
        </w:rPr>
        <w:t xml:space="preserve"> </w:t>
      </w:r>
      <w:r w:rsidR="002052DE">
        <w:rPr>
          <w:sz w:val="24"/>
          <w:szCs w:val="24"/>
        </w:rPr>
        <w:t>Fuller</w:t>
      </w:r>
      <w:r w:rsidRPr="00213BDA">
        <w:rPr>
          <w:sz w:val="24"/>
          <w:szCs w:val="24"/>
        </w:rPr>
        <w:t>. Please ensure that any medication required is labelled with your child’s name and given to M</w:t>
      </w:r>
      <w:r w:rsidR="002052DE">
        <w:rPr>
          <w:sz w:val="24"/>
          <w:szCs w:val="24"/>
        </w:rPr>
        <w:t>rs</w:t>
      </w:r>
      <w:r w:rsidRPr="00213BDA">
        <w:rPr>
          <w:sz w:val="24"/>
          <w:szCs w:val="24"/>
        </w:rPr>
        <w:t xml:space="preserve"> </w:t>
      </w:r>
      <w:r w:rsidR="002052DE">
        <w:rPr>
          <w:sz w:val="24"/>
          <w:szCs w:val="24"/>
        </w:rPr>
        <w:t>Fuller</w:t>
      </w:r>
      <w:r w:rsidRPr="00213BDA">
        <w:rPr>
          <w:sz w:val="24"/>
          <w:szCs w:val="24"/>
        </w:rPr>
        <w:t xml:space="preserve"> upon arrival at school, prior to departure for camp.</w:t>
      </w:r>
    </w:p>
    <w:p w:rsidRPr="00044995" w:rsidR="00213BDA" w:rsidP="00213BDA" w:rsidRDefault="00213BDA" w14:paraId="75166C55" w14:textId="77777777">
      <w:pPr>
        <w:rPr>
          <w:sz w:val="16"/>
          <w:szCs w:val="16"/>
        </w:rPr>
      </w:pPr>
    </w:p>
    <w:p w:rsidRPr="00213BDA" w:rsidR="00213BDA" w:rsidP="00213BDA" w:rsidRDefault="00213BDA" w14:paraId="7846EC1E" w14:textId="77777777">
      <w:pPr>
        <w:rPr>
          <w:sz w:val="24"/>
          <w:szCs w:val="24"/>
        </w:rPr>
      </w:pPr>
      <w:r w:rsidRPr="00213BDA">
        <w:rPr>
          <w:sz w:val="24"/>
          <w:szCs w:val="24"/>
        </w:rPr>
        <w:t>I give permission for the teacher to administer medication, as per my instructions.</w:t>
      </w:r>
    </w:p>
    <w:p w:rsidRPr="00213BDA" w:rsidR="00213BDA" w:rsidP="00213BDA" w:rsidRDefault="00213BDA" w14:paraId="53DD22D3" w14:textId="77777777">
      <w:pPr>
        <w:rPr>
          <w:sz w:val="24"/>
          <w:szCs w:val="24"/>
        </w:rPr>
      </w:pPr>
    </w:p>
    <w:p w:rsidRPr="00213BDA" w:rsidR="00213BDA" w:rsidP="00213BDA" w:rsidRDefault="00213BDA" w14:paraId="658DD017" w14:textId="3EB9F1CE">
      <w:pPr>
        <w:rPr>
          <w:sz w:val="24"/>
          <w:szCs w:val="24"/>
        </w:rPr>
      </w:pPr>
      <w:r w:rsidRPr="00213BDA">
        <w:rPr>
          <w:sz w:val="24"/>
          <w:szCs w:val="24"/>
        </w:rPr>
        <w:t>Parent signature: ________________</w:t>
      </w:r>
      <w:r w:rsidR="00044995">
        <w:rPr>
          <w:sz w:val="24"/>
          <w:szCs w:val="24"/>
        </w:rPr>
        <w:t>______</w:t>
      </w:r>
      <w:r w:rsidRPr="00213BDA">
        <w:rPr>
          <w:sz w:val="24"/>
          <w:szCs w:val="24"/>
        </w:rPr>
        <w:t>_____</w:t>
      </w:r>
      <w:proofErr w:type="gramStart"/>
      <w:r w:rsidRPr="00213BDA">
        <w:rPr>
          <w:sz w:val="24"/>
          <w:szCs w:val="24"/>
        </w:rPr>
        <w:t xml:space="preserve">_  </w:t>
      </w:r>
      <w:r w:rsidRPr="00213BDA">
        <w:rPr>
          <w:sz w:val="24"/>
          <w:szCs w:val="24"/>
        </w:rPr>
        <w:tab/>
      </w:r>
      <w:proofErr w:type="gramEnd"/>
      <w:r w:rsidRPr="00213BDA">
        <w:rPr>
          <w:sz w:val="24"/>
          <w:szCs w:val="24"/>
        </w:rPr>
        <w:t>Date:  ___________</w:t>
      </w:r>
      <w:r w:rsidR="00044995">
        <w:rPr>
          <w:sz w:val="24"/>
          <w:szCs w:val="24"/>
        </w:rPr>
        <w:t>__</w:t>
      </w:r>
      <w:r w:rsidRPr="00213BDA">
        <w:rPr>
          <w:sz w:val="24"/>
          <w:szCs w:val="24"/>
        </w:rPr>
        <w:t>_____</w:t>
      </w:r>
    </w:p>
    <w:p w:rsidRPr="00044995" w:rsidR="00213BDA" w:rsidP="00213BDA" w:rsidRDefault="00213BDA" w14:paraId="0C750196" w14:textId="77777777">
      <w:pPr>
        <w:rPr>
          <w:sz w:val="16"/>
          <w:szCs w:val="16"/>
        </w:rPr>
      </w:pPr>
    </w:p>
    <w:p w:rsidRPr="00213BDA" w:rsidR="00213BDA" w:rsidP="00213BDA" w:rsidRDefault="00213BDA" w14:paraId="7FCA9B4C" w14:textId="77777777">
      <w:pPr>
        <w:rPr>
          <w:sz w:val="24"/>
          <w:szCs w:val="24"/>
        </w:rPr>
      </w:pPr>
      <w:r w:rsidRPr="00213BDA">
        <w:rPr>
          <w:sz w:val="24"/>
          <w:szCs w:val="24"/>
        </w:rPr>
        <w:t>I give permission for the teacher to administer over the counter medication, as per instructions on the label, as required.</w:t>
      </w:r>
    </w:p>
    <w:p w:rsidRPr="00213BDA" w:rsidR="00213BDA" w:rsidP="00213BDA" w:rsidRDefault="00213BDA" w14:paraId="1AB4C193" w14:textId="77777777">
      <w:pPr>
        <w:rPr>
          <w:sz w:val="24"/>
          <w:szCs w:val="24"/>
        </w:rPr>
      </w:pPr>
    </w:p>
    <w:p w:rsidRPr="00213BDA" w:rsidR="00213BDA" w:rsidP="00213BDA" w:rsidRDefault="00213BDA" w14:paraId="2372EDC2" w14:textId="7E7E309E">
      <w:pPr>
        <w:rPr>
          <w:sz w:val="24"/>
          <w:szCs w:val="24"/>
        </w:rPr>
      </w:pPr>
      <w:r w:rsidRPr="00213BDA">
        <w:rPr>
          <w:sz w:val="24"/>
          <w:szCs w:val="24"/>
        </w:rPr>
        <w:t>Parent signature: _________________</w:t>
      </w:r>
      <w:r w:rsidR="00044995">
        <w:rPr>
          <w:sz w:val="24"/>
          <w:szCs w:val="24"/>
        </w:rPr>
        <w:t>_____</w:t>
      </w:r>
      <w:r w:rsidRPr="00213BDA">
        <w:rPr>
          <w:sz w:val="24"/>
          <w:szCs w:val="24"/>
        </w:rPr>
        <w:t>_____</w:t>
      </w:r>
      <w:proofErr w:type="gramStart"/>
      <w:r w:rsidRPr="00213BDA">
        <w:rPr>
          <w:sz w:val="24"/>
          <w:szCs w:val="24"/>
        </w:rPr>
        <w:t xml:space="preserve">_  </w:t>
      </w:r>
      <w:r w:rsidRPr="00213BDA">
        <w:rPr>
          <w:sz w:val="24"/>
          <w:szCs w:val="24"/>
        </w:rPr>
        <w:tab/>
      </w:r>
      <w:proofErr w:type="gramEnd"/>
      <w:r w:rsidRPr="00213BDA">
        <w:rPr>
          <w:sz w:val="24"/>
          <w:szCs w:val="24"/>
        </w:rPr>
        <w:t>Date: _____________</w:t>
      </w:r>
      <w:r w:rsidR="00044995">
        <w:rPr>
          <w:sz w:val="24"/>
          <w:szCs w:val="24"/>
        </w:rPr>
        <w:t>_</w:t>
      </w:r>
      <w:r w:rsidRPr="00213BDA">
        <w:rPr>
          <w:sz w:val="24"/>
          <w:szCs w:val="24"/>
        </w:rPr>
        <w:t>_____</w:t>
      </w:r>
    </w:p>
    <w:p w:rsidRPr="00044995" w:rsidR="00213BDA" w:rsidP="00213BDA" w:rsidRDefault="00213BDA" w14:paraId="0B17FEA7" w14:textId="77777777">
      <w:pPr>
        <w:rPr>
          <w:sz w:val="16"/>
          <w:szCs w:val="16"/>
        </w:rPr>
      </w:pPr>
    </w:p>
    <w:p w:rsidRPr="00213BDA" w:rsidR="00213BDA" w:rsidP="00213BDA" w:rsidRDefault="00213BDA" w14:paraId="3290F19C" w14:textId="77777777">
      <w:pPr>
        <w:rPr>
          <w:sz w:val="24"/>
          <w:szCs w:val="24"/>
        </w:rPr>
      </w:pPr>
      <w:r w:rsidRPr="00213BDA">
        <w:rPr>
          <w:b/>
          <w:sz w:val="24"/>
          <w:szCs w:val="24"/>
        </w:rPr>
        <w:t xml:space="preserve">PG Movies: </w:t>
      </w:r>
      <w:r w:rsidRPr="00213BDA">
        <w:rPr>
          <w:sz w:val="24"/>
          <w:szCs w:val="24"/>
        </w:rPr>
        <w:t>I give permission for my child to watch a PG rated movie on camp.</w:t>
      </w:r>
    </w:p>
    <w:p w:rsidRPr="00213BDA" w:rsidR="00213BDA" w:rsidP="00213BDA" w:rsidRDefault="00213BDA" w14:paraId="7D91B633" w14:textId="77777777">
      <w:pPr>
        <w:rPr>
          <w:sz w:val="24"/>
          <w:szCs w:val="24"/>
        </w:rPr>
      </w:pPr>
    </w:p>
    <w:p w:rsidRPr="00213BDA" w:rsidR="00213BDA" w:rsidP="00213BDA" w:rsidRDefault="00213BDA" w14:paraId="5A07BC22" w14:textId="4A1C13DC">
      <w:pPr>
        <w:rPr>
          <w:sz w:val="24"/>
          <w:szCs w:val="24"/>
        </w:rPr>
      </w:pPr>
      <w:r w:rsidRPr="00213BDA">
        <w:rPr>
          <w:sz w:val="24"/>
          <w:szCs w:val="24"/>
        </w:rPr>
        <w:t>Parent signature: ________________</w:t>
      </w:r>
      <w:r w:rsidR="00044995">
        <w:rPr>
          <w:sz w:val="24"/>
          <w:szCs w:val="24"/>
        </w:rPr>
        <w:t>______</w:t>
      </w:r>
      <w:r w:rsidRPr="00213BDA">
        <w:rPr>
          <w:sz w:val="24"/>
          <w:szCs w:val="24"/>
        </w:rPr>
        <w:t>_____</w:t>
      </w:r>
      <w:proofErr w:type="gramStart"/>
      <w:r w:rsidRPr="00213BDA">
        <w:rPr>
          <w:sz w:val="24"/>
          <w:szCs w:val="24"/>
        </w:rPr>
        <w:t xml:space="preserve">_  </w:t>
      </w:r>
      <w:r w:rsidRPr="00213BDA">
        <w:rPr>
          <w:sz w:val="24"/>
          <w:szCs w:val="24"/>
        </w:rPr>
        <w:tab/>
      </w:r>
      <w:proofErr w:type="gramEnd"/>
      <w:r w:rsidRPr="00213BDA">
        <w:rPr>
          <w:sz w:val="24"/>
          <w:szCs w:val="24"/>
        </w:rPr>
        <w:t>Date:  ____________</w:t>
      </w:r>
      <w:r w:rsidR="00044995">
        <w:rPr>
          <w:sz w:val="24"/>
          <w:szCs w:val="24"/>
        </w:rPr>
        <w:t>__</w:t>
      </w:r>
      <w:r w:rsidRPr="00213BDA">
        <w:rPr>
          <w:sz w:val="24"/>
          <w:szCs w:val="24"/>
        </w:rPr>
        <w:t>____</w:t>
      </w:r>
    </w:p>
    <w:p w:rsidRPr="00044995" w:rsidR="00213BDA" w:rsidP="00213BDA" w:rsidRDefault="00213BDA" w14:paraId="75C95D0F" w14:textId="77777777">
      <w:pPr>
        <w:rPr>
          <w:sz w:val="16"/>
          <w:szCs w:val="16"/>
        </w:rPr>
      </w:pPr>
    </w:p>
    <w:p w:rsidRPr="00213BDA" w:rsidR="00213BDA" w:rsidP="00213BDA" w:rsidRDefault="00213BDA" w14:paraId="4903FA31" w14:textId="1CF3E3B1">
      <w:pPr>
        <w:rPr>
          <w:sz w:val="24"/>
          <w:szCs w:val="24"/>
        </w:rPr>
      </w:pPr>
      <w:r w:rsidRPr="00213BDA">
        <w:rPr>
          <w:b/>
          <w:sz w:val="24"/>
          <w:szCs w:val="24"/>
        </w:rPr>
        <w:t xml:space="preserve">Behaviour Agreement: </w:t>
      </w:r>
      <w:r w:rsidRPr="00213BDA">
        <w:rPr>
          <w:sz w:val="24"/>
          <w:szCs w:val="24"/>
        </w:rPr>
        <w:t xml:space="preserve">It is required that all students </w:t>
      </w:r>
      <w:r w:rsidRPr="00213BDA" w:rsidR="003B1CEE">
        <w:rPr>
          <w:sz w:val="24"/>
          <w:szCs w:val="24"/>
        </w:rPr>
        <w:t>will always follow the teachers’ and camp instructors’ directions and guidelines</w:t>
      </w:r>
      <w:r w:rsidRPr="00213BDA">
        <w:rPr>
          <w:sz w:val="24"/>
          <w:szCs w:val="24"/>
        </w:rPr>
        <w:t>. Failure to comply with these instructions may result in a student being asked to leave if his/her behaviour is believed to cause danger to themselves and/or other students.</w:t>
      </w:r>
    </w:p>
    <w:p w:rsidRPr="00044995" w:rsidR="00213BDA" w:rsidP="00213BDA" w:rsidRDefault="00213BDA" w14:paraId="38A1F973" w14:textId="77777777">
      <w:pPr>
        <w:rPr>
          <w:sz w:val="16"/>
          <w:szCs w:val="16"/>
        </w:rPr>
      </w:pPr>
    </w:p>
    <w:p w:rsidRPr="00213BDA" w:rsidR="00213BDA" w:rsidP="00213BDA" w:rsidRDefault="00213BDA" w14:paraId="38EB8DD7" w14:textId="137F612D">
      <w:pPr>
        <w:rPr>
          <w:sz w:val="24"/>
          <w:szCs w:val="24"/>
        </w:rPr>
      </w:pPr>
      <w:r w:rsidRPr="00213BDA">
        <w:rPr>
          <w:sz w:val="24"/>
          <w:szCs w:val="24"/>
        </w:rPr>
        <w:t xml:space="preserve">Consideration and co-operation with others </w:t>
      </w:r>
      <w:r w:rsidRPr="00213BDA" w:rsidR="00840B96">
        <w:rPr>
          <w:sz w:val="24"/>
          <w:szCs w:val="24"/>
        </w:rPr>
        <w:t xml:space="preserve">will always be expected </w:t>
      </w:r>
      <w:r w:rsidRPr="00213BDA">
        <w:rPr>
          <w:sz w:val="24"/>
          <w:szCs w:val="24"/>
        </w:rPr>
        <w:t>and forms part of the camp experience. Any student who does not abide by the camp rules or whose behaviour causes continual disruption may also be asked to leave.</w:t>
      </w:r>
    </w:p>
    <w:p w:rsidRPr="00044995" w:rsidR="00213BDA" w:rsidP="00213BDA" w:rsidRDefault="00213BDA" w14:paraId="3FAD3B82" w14:textId="77777777">
      <w:pPr>
        <w:rPr>
          <w:sz w:val="16"/>
          <w:szCs w:val="16"/>
        </w:rPr>
      </w:pPr>
    </w:p>
    <w:p w:rsidRPr="00213BDA" w:rsidR="00213BDA" w:rsidP="00213BDA" w:rsidRDefault="00213BDA" w14:paraId="73D0D239" w14:textId="77777777">
      <w:pPr>
        <w:rPr>
          <w:sz w:val="24"/>
          <w:szCs w:val="24"/>
        </w:rPr>
      </w:pPr>
      <w:r w:rsidRPr="00213BDA">
        <w:rPr>
          <w:sz w:val="24"/>
          <w:szCs w:val="24"/>
        </w:rPr>
        <w:t>In both instances, parents will be contacted and required to collect the student from Woodman Point Recreational Camp in Munster at their own expense.</w:t>
      </w:r>
    </w:p>
    <w:p w:rsidRPr="00213BDA" w:rsidR="00213BDA" w:rsidP="00213BDA" w:rsidRDefault="00213BDA" w14:paraId="2D1DD968" w14:textId="77777777">
      <w:pPr>
        <w:rPr>
          <w:sz w:val="24"/>
          <w:szCs w:val="24"/>
        </w:rPr>
      </w:pPr>
      <w:r w:rsidRPr="00213BDA">
        <w:rPr>
          <w:sz w:val="24"/>
          <w:szCs w:val="24"/>
        </w:rPr>
        <w:t xml:space="preserve"> </w:t>
      </w:r>
    </w:p>
    <w:p w:rsidRPr="00213BDA" w:rsidR="00213BDA" w:rsidP="00213BDA" w:rsidRDefault="00213BDA" w14:paraId="6D2A38A1" w14:textId="77777777">
      <w:pPr>
        <w:rPr>
          <w:sz w:val="24"/>
          <w:szCs w:val="24"/>
        </w:rPr>
      </w:pPr>
      <w:r w:rsidRPr="00213BDA">
        <w:rPr>
          <w:sz w:val="24"/>
          <w:szCs w:val="24"/>
        </w:rPr>
        <w:t>I ________________________________ and my parent/s _____________________________ agree to abide by the above conditions.</w:t>
      </w:r>
    </w:p>
    <w:p w:rsidRPr="00044995" w:rsidR="00213BDA" w:rsidP="00213BDA" w:rsidRDefault="00213BDA" w14:paraId="07CB6E21" w14:textId="77777777">
      <w:pPr>
        <w:rPr>
          <w:sz w:val="16"/>
          <w:szCs w:val="16"/>
        </w:rPr>
      </w:pPr>
    </w:p>
    <w:p w:rsidRPr="00044995" w:rsidR="00213BDA" w:rsidP="00213BDA" w:rsidRDefault="00213BDA" w14:paraId="224CA25C" w14:textId="77777777">
      <w:pPr>
        <w:rPr>
          <w:sz w:val="16"/>
          <w:szCs w:val="16"/>
        </w:rPr>
      </w:pPr>
    </w:p>
    <w:p w:rsidRPr="00213BDA" w:rsidR="00213BDA" w:rsidP="00213BDA" w:rsidRDefault="00213BDA" w14:paraId="70FD6A00" w14:textId="77777777">
      <w:pPr>
        <w:rPr>
          <w:sz w:val="24"/>
          <w:szCs w:val="24"/>
        </w:rPr>
      </w:pPr>
      <w:r w:rsidRPr="00213BDA">
        <w:rPr>
          <w:sz w:val="24"/>
          <w:szCs w:val="24"/>
        </w:rPr>
        <w:t>Student signature: ______________________________</w:t>
      </w:r>
    </w:p>
    <w:p w:rsidRPr="00044995" w:rsidR="00213BDA" w:rsidP="00213BDA" w:rsidRDefault="00213BDA" w14:paraId="44D88640" w14:textId="77777777">
      <w:pPr>
        <w:rPr>
          <w:sz w:val="16"/>
          <w:szCs w:val="16"/>
        </w:rPr>
      </w:pPr>
    </w:p>
    <w:p w:rsidRPr="00044995" w:rsidR="00213BDA" w:rsidP="00213BDA" w:rsidRDefault="00213BDA" w14:paraId="41A30FA7" w14:textId="77777777">
      <w:pPr>
        <w:rPr>
          <w:sz w:val="16"/>
          <w:szCs w:val="16"/>
        </w:rPr>
      </w:pPr>
    </w:p>
    <w:p w:rsidRPr="00213BDA" w:rsidR="007473C8" w:rsidP="007473C8" w:rsidRDefault="00213BDA" w14:paraId="1F732E05" w14:textId="7CC1FC50">
      <w:pPr>
        <w:rPr>
          <w:sz w:val="24"/>
          <w:szCs w:val="24"/>
        </w:rPr>
      </w:pPr>
      <w:r w:rsidRPr="00213BDA">
        <w:rPr>
          <w:sz w:val="24"/>
          <w:szCs w:val="24"/>
        </w:rPr>
        <w:t>Parent/s signature: _____________________________</w:t>
      </w:r>
      <w:proofErr w:type="gramStart"/>
      <w:r w:rsidRPr="00213BDA">
        <w:rPr>
          <w:sz w:val="24"/>
          <w:szCs w:val="24"/>
        </w:rPr>
        <w:t xml:space="preserve">_  </w:t>
      </w:r>
      <w:r w:rsidRPr="00213BDA">
        <w:rPr>
          <w:sz w:val="24"/>
          <w:szCs w:val="24"/>
        </w:rPr>
        <w:tab/>
      </w:r>
      <w:proofErr w:type="gramEnd"/>
      <w:r w:rsidR="009A4BE3">
        <w:rPr>
          <w:sz w:val="24"/>
          <w:szCs w:val="24"/>
        </w:rPr>
        <w:t xml:space="preserve"> </w:t>
      </w:r>
      <w:r w:rsidRPr="00213BDA">
        <w:rPr>
          <w:sz w:val="24"/>
          <w:szCs w:val="24"/>
        </w:rPr>
        <w:t>Date: _____________________</w:t>
      </w:r>
    </w:p>
    <w:sectPr w:rsidRPr="00213BDA" w:rsidR="007473C8" w:rsidSect="00044995">
      <w:pgSz w:w="11906" w:h="16838" w:orient="portrait"/>
      <w:pgMar w:top="72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29C9"/>
    <w:multiLevelType w:val="hybridMultilevel"/>
    <w:tmpl w:val="11880D8C"/>
    <w:lvl w:ilvl="0" w:tplc="4E4E9A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A5453D"/>
    <w:multiLevelType w:val="hybridMultilevel"/>
    <w:tmpl w:val="AC9A4034"/>
    <w:lvl w:ilvl="0" w:tplc="B094A6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B94875"/>
    <w:multiLevelType w:val="hybridMultilevel"/>
    <w:tmpl w:val="A61AD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29A8"/>
    <w:multiLevelType w:val="hybridMultilevel"/>
    <w:tmpl w:val="4FDC1224"/>
    <w:lvl w:ilvl="0" w:tplc="6E201A6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89"/>
    <w:rsid w:val="00044995"/>
    <w:rsid w:val="0006389E"/>
    <w:rsid w:val="000724B2"/>
    <w:rsid w:val="00143C5A"/>
    <w:rsid w:val="002052DE"/>
    <w:rsid w:val="00213BDA"/>
    <w:rsid w:val="0023430C"/>
    <w:rsid w:val="00247A28"/>
    <w:rsid w:val="00277D7C"/>
    <w:rsid w:val="00294A95"/>
    <w:rsid w:val="002A673D"/>
    <w:rsid w:val="00343F66"/>
    <w:rsid w:val="003560EA"/>
    <w:rsid w:val="00392257"/>
    <w:rsid w:val="0039272B"/>
    <w:rsid w:val="003B1CEE"/>
    <w:rsid w:val="003E4156"/>
    <w:rsid w:val="00414082"/>
    <w:rsid w:val="00455136"/>
    <w:rsid w:val="0046063B"/>
    <w:rsid w:val="00464F4A"/>
    <w:rsid w:val="004A417A"/>
    <w:rsid w:val="004B08B1"/>
    <w:rsid w:val="004D5FA8"/>
    <w:rsid w:val="004F6429"/>
    <w:rsid w:val="005055DB"/>
    <w:rsid w:val="00525BC0"/>
    <w:rsid w:val="005D04F9"/>
    <w:rsid w:val="00627CE6"/>
    <w:rsid w:val="00685E91"/>
    <w:rsid w:val="00692890"/>
    <w:rsid w:val="006E103C"/>
    <w:rsid w:val="0071206E"/>
    <w:rsid w:val="00717CCA"/>
    <w:rsid w:val="007473C8"/>
    <w:rsid w:val="00764AE3"/>
    <w:rsid w:val="00797DB1"/>
    <w:rsid w:val="0080524E"/>
    <w:rsid w:val="008143B9"/>
    <w:rsid w:val="00840B96"/>
    <w:rsid w:val="00881ADE"/>
    <w:rsid w:val="008C55A8"/>
    <w:rsid w:val="0091030B"/>
    <w:rsid w:val="00932CEE"/>
    <w:rsid w:val="00946B86"/>
    <w:rsid w:val="009576E6"/>
    <w:rsid w:val="009710B9"/>
    <w:rsid w:val="009A4BE3"/>
    <w:rsid w:val="009E6AC5"/>
    <w:rsid w:val="009F1D76"/>
    <w:rsid w:val="00B21956"/>
    <w:rsid w:val="00B52916"/>
    <w:rsid w:val="00BA6253"/>
    <w:rsid w:val="00BB5BD7"/>
    <w:rsid w:val="00C02A19"/>
    <w:rsid w:val="00C4513C"/>
    <w:rsid w:val="00C77ACD"/>
    <w:rsid w:val="00CA4AA3"/>
    <w:rsid w:val="00CB0057"/>
    <w:rsid w:val="00CB67FC"/>
    <w:rsid w:val="00CE206F"/>
    <w:rsid w:val="00D27703"/>
    <w:rsid w:val="00D30089"/>
    <w:rsid w:val="00D42A8B"/>
    <w:rsid w:val="00D719A7"/>
    <w:rsid w:val="00DA6F55"/>
    <w:rsid w:val="00E022D0"/>
    <w:rsid w:val="00E05230"/>
    <w:rsid w:val="00E15AC5"/>
    <w:rsid w:val="00E34B19"/>
    <w:rsid w:val="00E44B71"/>
    <w:rsid w:val="00E958C5"/>
    <w:rsid w:val="13BEF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B3EF"/>
  <w15:docId w15:val="{6E03A6DB-8963-4F1F-B14F-18765DA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0089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8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0089"/>
    <w:rPr>
      <w:rFonts w:ascii="Tahoma" w:hAnsi="Tahoma" w:eastAsia="Times New Roman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F6429"/>
    <w:pPr>
      <w:ind w:left="720"/>
      <w:contextualSpacing/>
    </w:pPr>
  </w:style>
  <w:style w:type="paragraph" w:styleId="NoSpacing">
    <w:name w:val="No Spacing"/>
    <w:uiPriority w:val="1"/>
    <w:qFormat/>
    <w:rsid w:val="00143C5A"/>
    <w:pPr>
      <w:spacing w:after="0" w:line="240" w:lineRule="auto"/>
    </w:pPr>
  </w:style>
  <w:style w:type="paragraph" w:styleId="Default" w:customStyle="1">
    <w:name w:val="Default"/>
    <w:rsid w:val="00717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00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91FC083B935468C7CEE0123E6CE7D" ma:contentTypeVersion="7" ma:contentTypeDescription="Create a new document." ma:contentTypeScope="" ma:versionID="e2c1482025a80e90aabc85f5204eb850">
  <xsd:schema xmlns:xsd="http://www.w3.org/2001/XMLSchema" xmlns:xs="http://www.w3.org/2001/XMLSchema" xmlns:p="http://schemas.microsoft.com/office/2006/metadata/properties" xmlns:ns2="6e91f9d7-4e5e-48d6-9f50-d0c6f6c797d8" xmlns:ns3="6e4adb27-355b-4cc0-b256-23794db8735a" targetNamespace="http://schemas.microsoft.com/office/2006/metadata/properties" ma:root="true" ma:fieldsID="1c6052b49e7d6511239f23753a014c89" ns2:_="" ns3:_="">
    <xsd:import namespace="6e91f9d7-4e5e-48d6-9f50-d0c6f6c797d8"/>
    <xsd:import namespace="6e4adb27-355b-4cc0-b256-23794db87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1f9d7-4e5e-48d6-9f50-d0c6f6c79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adb27-355b-4cc0-b256-23794db87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0DE75-E6E8-4104-92AA-9F8A4BD25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1f9d7-4e5e-48d6-9f50-d0c6f6c797d8"/>
    <ds:schemaRef ds:uri="6e4adb27-355b-4cc0-b256-23794db87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1E800-D11B-40F5-8E8F-283D2AB8F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66054-3EA5-4B4D-A3BE-88E216A52E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CEOWA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Brown</dc:creator>
  <keywords/>
  <lastModifiedBy>Jenny Gorman (St Joseph's School - Waroona)</lastModifiedBy>
  <revision>13</revision>
  <lastPrinted>2016-03-15T22:49:00.0000000Z</lastPrinted>
  <dcterms:created xsi:type="dcterms:W3CDTF">2019-03-14T02:14:00.0000000Z</dcterms:created>
  <dcterms:modified xsi:type="dcterms:W3CDTF">2020-03-03T09:28:40.3782688Z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0x01010061991FC083B935468C7CEE0123E6CE7D</vt:lpwstr>
  </property>
  <property fmtid="{D5CDD505-2E9C-101B-9397-08002B2CF9AE}" pid="3" name="Order">
    <vt:r8>100</vt:r8>
  </property>
</Properties>
</file>